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CE9890" w14:textId="57677689" w:rsidR="00475206" w:rsidRPr="00DC030B" w:rsidRDefault="00475206" w:rsidP="0092398B">
      <w:pPr>
        <w:rPr>
          <w:rFonts w:ascii="Times New Roman" w:hAnsi="Times New Roman" w:cs="Times New Roman"/>
        </w:rPr>
      </w:pPr>
      <w:bookmarkStart w:id="0" w:name="_Hlk107487151"/>
    </w:p>
    <w:p w14:paraId="78CDA64E" w14:textId="77777777" w:rsidR="002241DE" w:rsidRPr="00DC030B" w:rsidRDefault="002241DE" w:rsidP="0092398B">
      <w:pPr>
        <w:rPr>
          <w:rFonts w:ascii="Times New Roman" w:hAnsi="Times New Roman" w:cs="Times New Roman"/>
        </w:rPr>
      </w:pPr>
    </w:p>
    <w:p w14:paraId="2114BEF5" w14:textId="77777777" w:rsidR="002241DE" w:rsidRPr="00DC030B" w:rsidRDefault="002241DE" w:rsidP="002241DE">
      <w:pPr>
        <w:rPr>
          <w:rFonts w:ascii="Times New Roman" w:hAnsi="Times New Roman" w:cs="Times New Roman"/>
          <w:b/>
          <w:sz w:val="22"/>
          <w:szCs w:val="22"/>
        </w:rPr>
      </w:pPr>
      <w:bookmarkStart w:id="1" w:name="_Hlk177542507"/>
      <w:bookmarkEnd w:id="0"/>
    </w:p>
    <w:p w14:paraId="1B113E26" w14:textId="0A711556" w:rsidR="008871B0" w:rsidRPr="00DC030B" w:rsidRDefault="00DC030B" w:rsidP="008871B0">
      <w:pPr>
        <w:spacing w:after="160" w:line="256" w:lineRule="auto"/>
        <w:ind w:left="720"/>
        <w:jc w:val="center"/>
        <w:rPr>
          <w:rFonts w:ascii="Times New Roman" w:eastAsia="Times New Roman" w:hAnsi="Times New Roman" w:cs="Times New Roman"/>
          <w:b/>
          <w:sz w:val="36"/>
          <w:szCs w:val="36"/>
          <w:highlight w:val="yellow"/>
          <w:lang w:eastAsia="ar-SA"/>
        </w:rPr>
      </w:pPr>
      <w:r w:rsidRPr="00DC030B">
        <w:rPr>
          <w:rFonts w:ascii="Times New Roman" w:eastAsia="Aptos" w:hAnsi="Times New Roman" w:cs="Times New Roman"/>
          <w:b/>
          <w:kern w:val="2"/>
          <w:sz w:val="36"/>
          <w:szCs w:val="36"/>
          <w14:ligatures w14:val="standardContextual"/>
        </w:rPr>
        <w:t>„Gelse központú agglomeráció szennyvízelvezetése és -tisztítása”</w:t>
      </w:r>
      <w:r w:rsidRPr="00DC030B">
        <w:rPr>
          <w:rFonts w:ascii="Times New Roman" w:eastAsia="Aptos" w:hAnsi="Times New Roman" w:cs="Times New Roman"/>
          <w:b/>
          <w:kern w:val="2"/>
          <w:sz w:val="36"/>
          <w:szCs w:val="36"/>
          <w14:ligatures w14:val="standardContextual"/>
        </w:rPr>
        <w:br/>
      </w:r>
      <w:r w:rsidRPr="00DC030B">
        <w:rPr>
          <w:rFonts w:ascii="Times New Roman" w:eastAsia="Times New Roman" w:hAnsi="Times New Roman" w:cs="Times New Roman"/>
          <w:b/>
          <w:sz w:val="36"/>
          <w:szCs w:val="36"/>
          <w:lang w:eastAsia="ar-SA"/>
        </w:rPr>
        <w:t>KEHOP-2.2.2-15-2021-00172</w:t>
      </w:r>
    </w:p>
    <w:p w14:paraId="0458DB41" w14:textId="552535A9" w:rsidR="008871B0" w:rsidRPr="00DC030B" w:rsidRDefault="008871B0" w:rsidP="008871B0">
      <w:pPr>
        <w:spacing w:after="160" w:line="256" w:lineRule="auto"/>
        <w:ind w:left="720"/>
        <w:jc w:val="center"/>
        <w:rPr>
          <w:rFonts w:ascii="Times New Roman" w:eastAsia="Times New Roman" w:hAnsi="Times New Roman" w:cs="Times New Roman"/>
          <w:b/>
          <w:sz w:val="36"/>
          <w:szCs w:val="36"/>
          <w:lang w:eastAsia="ar-SA"/>
        </w:rPr>
      </w:pPr>
      <w:r w:rsidRPr="006336ED">
        <w:rPr>
          <w:rFonts w:ascii="Times New Roman" w:eastAsia="Times New Roman" w:hAnsi="Times New Roman" w:cs="Times New Roman"/>
          <w:b/>
          <w:sz w:val="36"/>
          <w:szCs w:val="36"/>
          <w:lang w:eastAsia="ar-SA"/>
        </w:rPr>
        <w:t>KEHOP_PLUSZ-2.1.10-23-2024-000</w:t>
      </w:r>
      <w:r w:rsidR="006336ED" w:rsidRPr="006336ED">
        <w:rPr>
          <w:rFonts w:ascii="Times New Roman" w:eastAsia="Times New Roman" w:hAnsi="Times New Roman" w:cs="Times New Roman"/>
          <w:b/>
          <w:sz w:val="36"/>
          <w:szCs w:val="36"/>
          <w:lang w:eastAsia="ar-SA"/>
        </w:rPr>
        <w:t>20</w:t>
      </w:r>
    </w:p>
    <w:p w14:paraId="21C14BB6" w14:textId="77777777" w:rsidR="008871B0" w:rsidRPr="00DC030B" w:rsidRDefault="008871B0" w:rsidP="008871B0">
      <w:pPr>
        <w:spacing w:after="160" w:line="256" w:lineRule="auto"/>
        <w:jc w:val="both"/>
        <w:rPr>
          <w:rFonts w:ascii="Times New Roman" w:eastAsia="Aptos" w:hAnsi="Times New Roman" w:cs="Times New Roman"/>
          <w:kern w:val="2"/>
          <w:sz w:val="28"/>
          <w:szCs w:val="28"/>
          <w14:ligatures w14:val="standardContextual"/>
        </w:rPr>
      </w:pPr>
    </w:p>
    <w:p w14:paraId="0F8242B6" w14:textId="5AB08DDD" w:rsidR="008871B0" w:rsidRPr="00DC030B" w:rsidRDefault="006336ED" w:rsidP="008871B0">
      <w:pPr>
        <w:spacing w:after="160" w:line="256" w:lineRule="auto"/>
        <w:jc w:val="center"/>
        <w:rPr>
          <w:rFonts w:ascii="Times New Roman" w:eastAsia="Aptos" w:hAnsi="Times New Roman" w:cs="Times New Roman"/>
          <w:b/>
          <w:bCs/>
          <w:kern w:val="2"/>
          <w:sz w:val="28"/>
          <w:szCs w:val="28"/>
          <w14:ligatures w14:val="standardContextual"/>
        </w:rPr>
      </w:pPr>
      <w:r>
        <w:rPr>
          <w:rFonts w:ascii="Times New Roman" w:eastAsia="Aptos" w:hAnsi="Times New Roman" w:cs="Times New Roman"/>
          <w:b/>
          <w:bCs/>
          <w:kern w:val="2"/>
          <w:sz w:val="28"/>
          <w:szCs w:val="28"/>
          <w14:ligatures w14:val="standardContextual"/>
        </w:rPr>
        <w:t>Beszámoló összefoglaló</w:t>
      </w:r>
    </w:p>
    <w:p w14:paraId="34E7CE70" w14:textId="77777777" w:rsidR="008871B0" w:rsidRPr="00DC030B" w:rsidRDefault="008871B0" w:rsidP="008871B0">
      <w:pPr>
        <w:spacing w:after="160" w:line="256" w:lineRule="auto"/>
        <w:jc w:val="center"/>
        <w:rPr>
          <w:rFonts w:ascii="Times New Roman" w:eastAsia="Aptos" w:hAnsi="Times New Roman" w:cs="Times New Roman"/>
          <w:b/>
          <w:bCs/>
          <w:kern w:val="2"/>
          <w:sz w:val="22"/>
          <w:szCs w:val="22"/>
          <w14:ligatures w14:val="standardContextual"/>
        </w:rPr>
      </w:pPr>
    </w:p>
    <w:bookmarkEnd w:id="1"/>
    <w:p w14:paraId="56F266F7" w14:textId="77777777" w:rsidR="00920949" w:rsidRPr="00DC030B" w:rsidRDefault="00920949" w:rsidP="00DC030B">
      <w:pPr>
        <w:pStyle w:val="NormlWeb"/>
        <w:jc w:val="both"/>
        <w:rPr>
          <w:b/>
          <w:bCs/>
        </w:rPr>
      </w:pPr>
      <w:r w:rsidRPr="00DC030B">
        <w:rPr>
          <w:b/>
          <w:bCs/>
        </w:rPr>
        <w:t>Jelentés a Gelse települési szennyvíztisztító telep KEHOP és KEHOP PLUSZ szakaszában megvalósult munkálatairól</w:t>
      </w:r>
    </w:p>
    <w:p w14:paraId="369712BF" w14:textId="77777777" w:rsidR="00920949" w:rsidRPr="00DC030B" w:rsidRDefault="00920949" w:rsidP="00DC030B">
      <w:pPr>
        <w:pStyle w:val="NormlWeb"/>
        <w:jc w:val="both"/>
      </w:pPr>
      <w:r w:rsidRPr="00DC030B">
        <w:t>A KEHOP program keretében, a Gelse településen található szennyvíztisztító telepen 2022-ben elkészültek az engedélyezési és kiviteli tervek. Ugyanezen év során lezajlottak a szerkezetépítési munkálatok is.</w:t>
      </w:r>
    </w:p>
    <w:p w14:paraId="732363D4" w14:textId="77777777" w:rsidR="00920949" w:rsidRPr="00DC030B" w:rsidRDefault="00920949" w:rsidP="00DC030B">
      <w:pPr>
        <w:pStyle w:val="NormlWeb"/>
        <w:jc w:val="both"/>
      </w:pPr>
      <w:r w:rsidRPr="00DC030B">
        <w:t>2023 elején sor került a műtárgyak minősítési eljárásaira, beleértve a víztartási próbákat is, továbbá megkezdődtek az építészeti szerkezetek kialakítására irányuló munkálatok. A nyári időszakban megtörtént a technológiai rendszerek telepítése, párhuzamosan az udvartér előkészítésével.</w:t>
      </w:r>
    </w:p>
    <w:p w14:paraId="7FD32BFD" w14:textId="77777777" w:rsidR="00920949" w:rsidRPr="00DC030B" w:rsidRDefault="00920949" w:rsidP="00DC030B">
      <w:pPr>
        <w:pStyle w:val="NormlWeb"/>
        <w:jc w:val="both"/>
      </w:pPr>
      <w:r w:rsidRPr="00DC030B">
        <w:t>Az őszi és téli hónapokban lezárultak a technológiai telepítési munkálatok, melyek során az egyes rendszerek próbaüzemi megforgatása is megtörtént. A telepítési munkák a 2023-as év végére teljes egészében befejeződtek.</w:t>
      </w:r>
    </w:p>
    <w:p w14:paraId="4B1CCE71" w14:textId="63B29109" w:rsidR="00090CA7" w:rsidRPr="00DC030B" w:rsidRDefault="00920949" w:rsidP="00DC030B">
      <w:pPr>
        <w:pStyle w:val="NormlWeb"/>
        <w:jc w:val="both"/>
      </w:pPr>
      <w:r w:rsidRPr="00DC030B">
        <w:t>A KEHOP PLUSZ időszakban megvalósult az irányítástechnikai rendszerek programozása, valamint lezajlott a próbaüzem. Ezzel párhuzamosan sor került az udvartér végleges kialakítására is, beleértve a kertészeti munkákat, a kerítés építését, a tűzivíz-tározó kialakítását, valamint a térvilágítás kiépítését.</w:t>
      </w:r>
      <w:r w:rsidRPr="00DC030B">
        <w:br/>
      </w:r>
    </w:p>
    <w:sectPr w:rsidR="00090CA7" w:rsidRPr="00DC030B" w:rsidSect="0092398B">
      <w:headerReference w:type="default" r:id="rId8"/>
      <w:footerReference w:type="even" r:id="rId9"/>
      <w:footerReference w:type="default" r:id="rId10"/>
      <w:pgSz w:w="11906" w:h="16838"/>
      <w:pgMar w:top="1417" w:right="850" w:bottom="1417" w:left="850" w:header="419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A71635" w14:textId="77777777" w:rsidR="004E0042" w:rsidRDefault="004E0042" w:rsidP="0092398B">
      <w:r>
        <w:separator/>
      </w:r>
    </w:p>
  </w:endnote>
  <w:endnote w:type="continuationSeparator" w:id="0">
    <w:p w14:paraId="325BBF5C" w14:textId="77777777" w:rsidR="004E0042" w:rsidRDefault="004E0042" w:rsidP="009239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.AppleSystemUIFont">
    <w:altName w:val="Cambria"/>
    <w:panose1 w:val="00000000000000000000"/>
    <w:charset w:val="00"/>
    <w:family w:val="roman"/>
    <w:notTrueType/>
    <w:pitch w:val="default"/>
  </w:font>
  <w:font w:name="UICTFontTextStyleBody">
    <w:altName w:val="Cambria"/>
    <w:panose1 w:val="00000000000000000000"/>
    <w:charset w:val="00"/>
    <w:family w:val="roman"/>
    <w:notTrueType/>
    <w:pitch w:val="default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Point Bold">
    <w:altName w:val="Calibri"/>
    <w:charset w:val="4D"/>
    <w:family w:val="auto"/>
    <w:pitch w:val="variable"/>
    <w:sig w:usb0="A000026F" w:usb1="4000204B" w:usb2="00000000" w:usb3="00000000" w:csb0="000000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Oldalszm"/>
      </w:rPr>
      <w:id w:val="-1434589788"/>
      <w:docPartObj>
        <w:docPartGallery w:val="Page Numbers (Bottom of Page)"/>
        <w:docPartUnique/>
      </w:docPartObj>
    </w:sdtPr>
    <w:sdtContent>
      <w:p w14:paraId="7865A4E9" w14:textId="0A960819" w:rsidR="004558B2" w:rsidRDefault="004558B2" w:rsidP="0092398B">
        <w:pPr>
          <w:pStyle w:val="llb"/>
          <w:rPr>
            <w:rStyle w:val="Oldalszm"/>
          </w:rPr>
        </w:pPr>
        <w:r>
          <w:rPr>
            <w:rStyle w:val="Oldalszm"/>
          </w:rPr>
          <w:fldChar w:fldCharType="begin"/>
        </w:r>
        <w:r>
          <w:rPr>
            <w:rStyle w:val="Oldalszm"/>
          </w:rPr>
          <w:instrText xml:space="preserve"> PAGE </w:instrText>
        </w:r>
        <w:r>
          <w:rPr>
            <w:rStyle w:val="Oldalszm"/>
          </w:rPr>
          <w:fldChar w:fldCharType="separate"/>
        </w:r>
        <w:r w:rsidR="00BA3682">
          <w:rPr>
            <w:rStyle w:val="Oldalszm"/>
            <w:noProof/>
          </w:rPr>
          <w:t>2</w:t>
        </w:r>
        <w:r>
          <w:rPr>
            <w:rStyle w:val="Oldalszm"/>
          </w:rPr>
          <w:fldChar w:fldCharType="end"/>
        </w:r>
      </w:p>
    </w:sdtContent>
  </w:sdt>
  <w:p w14:paraId="6B35575E" w14:textId="77777777" w:rsidR="004558B2" w:rsidRDefault="004558B2" w:rsidP="0092398B">
    <w:pPr>
      <w:pStyle w:val="llb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Oldalszm"/>
        <w:rFonts w:ascii="Point Bold" w:hAnsi="Point Bold"/>
        <w:b/>
        <w:bCs/>
        <w:sz w:val="16"/>
        <w:szCs w:val="16"/>
      </w:rPr>
      <w:id w:val="996380646"/>
      <w:docPartObj>
        <w:docPartGallery w:val="Page Numbers (Bottom of Page)"/>
        <w:docPartUnique/>
      </w:docPartObj>
    </w:sdtPr>
    <w:sdtContent>
      <w:p w14:paraId="1485E0FB" w14:textId="29443203" w:rsidR="004558B2" w:rsidRPr="0092398B" w:rsidRDefault="004558B2" w:rsidP="0092398B">
        <w:pPr>
          <w:jc w:val="right"/>
          <w:rPr>
            <w:rStyle w:val="Oldalszm"/>
            <w:rFonts w:ascii="Point Bold" w:hAnsi="Point Bold"/>
            <w:b/>
            <w:bCs/>
            <w:sz w:val="16"/>
            <w:szCs w:val="16"/>
          </w:rPr>
        </w:pPr>
        <w:r w:rsidRPr="0092398B">
          <w:rPr>
            <w:rStyle w:val="Oldalszm"/>
            <w:rFonts w:ascii="Point Bold" w:hAnsi="Point Bold"/>
            <w:b/>
            <w:bCs/>
            <w:sz w:val="16"/>
            <w:szCs w:val="16"/>
          </w:rPr>
          <w:fldChar w:fldCharType="begin"/>
        </w:r>
        <w:r w:rsidRPr="0092398B">
          <w:rPr>
            <w:rStyle w:val="Oldalszm"/>
            <w:rFonts w:ascii="Point Bold" w:hAnsi="Point Bold"/>
            <w:b/>
            <w:bCs/>
            <w:sz w:val="16"/>
            <w:szCs w:val="16"/>
          </w:rPr>
          <w:instrText xml:space="preserve"> PAGE </w:instrText>
        </w:r>
        <w:r w:rsidRPr="0092398B">
          <w:rPr>
            <w:rStyle w:val="Oldalszm"/>
            <w:rFonts w:ascii="Point Bold" w:hAnsi="Point Bold"/>
            <w:b/>
            <w:bCs/>
            <w:sz w:val="16"/>
            <w:szCs w:val="16"/>
          </w:rPr>
          <w:fldChar w:fldCharType="separate"/>
        </w:r>
        <w:r w:rsidRPr="0092398B">
          <w:rPr>
            <w:rStyle w:val="Oldalszm"/>
            <w:rFonts w:ascii="Point Bold" w:hAnsi="Point Bold"/>
            <w:b/>
            <w:bCs/>
            <w:noProof/>
            <w:sz w:val="16"/>
            <w:szCs w:val="16"/>
          </w:rPr>
          <w:t>2</w:t>
        </w:r>
        <w:r w:rsidRPr="0092398B">
          <w:rPr>
            <w:rStyle w:val="Oldalszm"/>
            <w:rFonts w:ascii="Point Bold" w:hAnsi="Point Bold"/>
            <w:b/>
            <w:bCs/>
            <w:sz w:val="16"/>
            <w:szCs w:val="16"/>
          </w:rPr>
          <w:fldChar w:fldCharType="end"/>
        </w:r>
      </w:p>
    </w:sdtContent>
  </w:sdt>
  <w:p w14:paraId="5D5EAFA9" w14:textId="095BD0D4" w:rsidR="004558B2" w:rsidRDefault="004558B2" w:rsidP="0092398B">
    <w:pPr>
      <w:pStyle w:val="llb"/>
    </w:pPr>
    <w:r>
      <w:rPr>
        <w:noProof/>
      </w:rPr>
      <w:drawing>
        <wp:anchor distT="0" distB="0" distL="114300" distR="114300" simplePos="0" relativeHeight="251659264" behindDoc="1" locked="0" layoutInCell="1" allowOverlap="1" wp14:anchorId="22671827" wp14:editId="2610C00A">
          <wp:simplePos x="0" y="0"/>
          <wp:positionH relativeFrom="column">
            <wp:posOffset>-534670</wp:posOffset>
          </wp:positionH>
          <wp:positionV relativeFrom="paragraph">
            <wp:posOffset>-2493941</wp:posOffset>
          </wp:positionV>
          <wp:extent cx="7536597" cy="2835644"/>
          <wp:effectExtent l="0" t="0" r="0" b="0"/>
          <wp:wrapNone/>
          <wp:docPr id="6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597" cy="283564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6732B8" w14:textId="77777777" w:rsidR="004E0042" w:rsidRDefault="004E0042" w:rsidP="0092398B">
      <w:r>
        <w:separator/>
      </w:r>
    </w:p>
  </w:footnote>
  <w:footnote w:type="continuationSeparator" w:id="0">
    <w:p w14:paraId="0CAF7B94" w14:textId="77777777" w:rsidR="004E0042" w:rsidRDefault="004E0042" w:rsidP="0092398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413482" w14:textId="32763E94" w:rsidR="0092398B" w:rsidRPr="0092398B" w:rsidRDefault="0092398B" w:rsidP="0092398B">
    <w:pPr>
      <w:jc w:val="right"/>
      <w:rPr>
        <w:sz w:val="16"/>
        <w:szCs w:val="16"/>
      </w:rPr>
    </w:pPr>
    <w:r w:rsidRPr="0092398B">
      <w:rPr>
        <w:noProof/>
        <w:sz w:val="16"/>
        <w:szCs w:val="16"/>
      </w:rPr>
      <w:drawing>
        <wp:anchor distT="0" distB="0" distL="114300" distR="114300" simplePos="0" relativeHeight="251660288" behindDoc="1" locked="0" layoutInCell="1" allowOverlap="1" wp14:anchorId="2296EC29" wp14:editId="449DED94">
          <wp:simplePos x="0" y="0"/>
          <wp:positionH relativeFrom="column">
            <wp:posOffset>3810</wp:posOffset>
          </wp:positionH>
          <wp:positionV relativeFrom="paragraph">
            <wp:posOffset>10889</wp:posOffset>
          </wp:positionV>
          <wp:extent cx="1530000" cy="262800"/>
          <wp:effectExtent l="0" t="0" r="0" b="4445"/>
          <wp:wrapNone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30000" cy="262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92398B">
      <w:rPr>
        <w:sz w:val="16"/>
        <w:szCs w:val="16"/>
      </w:rPr>
      <w:t xml:space="preserve">8800 Nagykanizsa, Király u. </w:t>
    </w:r>
    <w:proofErr w:type="gramStart"/>
    <w:r w:rsidRPr="0092398B">
      <w:rPr>
        <w:sz w:val="16"/>
        <w:szCs w:val="16"/>
      </w:rPr>
      <w:t xml:space="preserve">4  </w:t>
    </w:r>
    <w:r w:rsidRPr="0092398B">
      <w:rPr>
        <w:color w:val="FF1435"/>
        <w:sz w:val="16"/>
        <w:szCs w:val="16"/>
      </w:rPr>
      <w:t>•</w:t>
    </w:r>
    <w:proofErr w:type="gramEnd"/>
    <w:r w:rsidRPr="0092398B">
      <w:rPr>
        <w:sz w:val="16"/>
        <w:szCs w:val="16"/>
      </w:rPr>
      <w:t xml:space="preserve"> +36 70 709 5000</w:t>
    </w:r>
  </w:p>
  <w:p w14:paraId="34885910" w14:textId="15D8BD24" w:rsidR="0092398B" w:rsidRPr="0092398B" w:rsidRDefault="0092398B" w:rsidP="0092398B">
    <w:pPr>
      <w:jc w:val="right"/>
      <w:rPr>
        <w:sz w:val="16"/>
        <w:szCs w:val="16"/>
      </w:rPr>
    </w:pPr>
    <w:r w:rsidRPr="0092398B">
      <w:rPr>
        <w:sz w:val="16"/>
        <w:szCs w:val="16"/>
      </w:rPr>
      <w:t>info@szabadics.hu</w:t>
    </w:r>
    <w:r w:rsidRPr="0092398B">
      <w:rPr>
        <w:color w:val="FF1435"/>
        <w:sz w:val="16"/>
        <w:szCs w:val="16"/>
      </w:rPr>
      <w:t xml:space="preserve"> •</w:t>
    </w:r>
    <w:r w:rsidRPr="0092398B">
      <w:rPr>
        <w:sz w:val="16"/>
        <w:szCs w:val="16"/>
      </w:rPr>
      <w:t xml:space="preserve"> www.szabadics.hu</w:t>
    </w:r>
  </w:p>
  <w:p w14:paraId="5DD6FF72" w14:textId="430BB046" w:rsidR="00090CA7" w:rsidRPr="0092398B" w:rsidRDefault="00090CA7" w:rsidP="0092398B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DE1A5F"/>
    <w:multiLevelType w:val="hybridMultilevel"/>
    <w:tmpl w:val="88661CA2"/>
    <w:lvl w:ilvl="0" w:tplc="A84607F4">
      <w:numFmt w:val="bullet"/>
      <w:lvlText w:val="-"/>
      <w:lvlJc w:val="left"/>
      <w:pPr>
        <w:ind w:left="4860" w:hanging="360"/>
      </w:pPr>
      <w:rPr>
        <w:rFonts w:ascii="Calibri" w:eastAsiaTheme="minorHAnsi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702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774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846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918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990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10620" w:hanging="360"/>
      </w:pPr>
      <w:rPr>
        <w:rFonts w:ascii="Wingdings" w:hAnsi="Wingdings" w:hint="default"/>
      </w:rPr>
    </w:lvl>
  </w:abstractNum>
  <w:abstractNum w:abstractNumId="1" w15:restartNumberingAfterBreak="0">
    <w:nsid w:val="09A64F69"/>
    <w:multiLevelType w:val="hybridMultilevel"/>
    <w:tmpl w:val="75F0F346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F34404"/>
    <w:multiLevelType w:val="hybridMultilevel"/>
    <w:tmpl w:val="EB303F72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7B6098"/>
    <w:multiLevelType w:val="hybridMultilevel"/>
    <w:tmpl w:val="2396B380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31A112A"/>
    <w:multiLevelType w:val="hybridMultilevel"/>
    <w:tmpl w:val="3746F030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6102518"/>
    <w:multiLevelType w:val="hybridMultilevel"/>
    <w:tmpl w:val="2DD6B124"/>
    <w:lvl w:ilvl="0" w:tplc="4482AD26">
      <w:start w:val="2009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68E77C4"/>
    <w:multiLevelType w:val="hybridMultilevel"/>
    <w:tmpl w:val="62D051A8"/>
    <w:lvl w:ilvl="0" w:tplc="076892A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7386FF1"/>
    <w:multiLevelType w:val="hybridMultilevel"/>
    <w:tmpl w:val="EA2E7A6C"/>
    <w:lvl w:ilvl="0" w:tplc="853013B2">
      <w:numFmt w:val="bullet"/>
      <w:lvlText w:val="-"/>
      <w:lvlJc w:val="left"/>
      <w:pPr>
        <w:ind w:left="4860" w:hanging="360"/>
      </w:pPr>
      <w:rPr>
        <w:rFonts w:ascii="Calibri" w:eastAsiaTheme="minorHAnsi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702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774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846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918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990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10620" w:hanging="360"/>
      </w:pPr>
      <w:rPr>
        <w:rFonts w:ascii="Wingdings" w:hAnsi="Wingdings" w:hint="default"/>
      </w:rPr>
    </w:lvl>
  </w:abstractNum>
  <w:abstractNum w:abstractNumId="8" w15:restartNumberingAfterBreak="0">
    <w:nsid w:val="1D7D073C"/>
    <w:multiLevelType w:val="multilevel"/>
    <w:tmpl w:val="68F864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8CA0C22"/>
    <w:multiLevelType w:val="hybridMultilevel"/>
    <w:tmpl w:val="F4ACEDAC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B5A5FC9"/>
    <w:multiLevelType w:val="multilevel"/>
    <w:tmpl w:val="E25C9C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C0A44C0"/>
    <w:multiLevelType w:val="multilevel"/>
    <w:tmpl w:val="87AEC4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C463CF1"/>
    <w:multiLevelType w:val="hybridMultilevel"/>
    <w:tmpl w:val="D9D8C992"/>
    <w:lvl w:ilvl="0" w:tplc="5E6CAE14">
      <w:start w:val="1"/>
      <w:numFmt w:val="bullet"/>
      <w:lvlText w:val="-"/>
      <w:lvlJc w:val="left"/>
      <w:pPr>
        <w:ind w:left="1080" w:hanging="360"/>
      </w:pPr>
      <w:rPr>
        <w:rFonts w:ascii="Calibri" w:eastAsia="Calibri" w:hAnsi="Calibri" w:cs="Calibri" w:hint="default"/>
      </w:rPr>
    </w:lvl>
    <w:lvl w:ilvl="1" w:tplc="040E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2D321FAF"/>
    <w:multiLevelType w:val="multilevel"/>
    <w:tmpl w:val="4F26C5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21C141D"/>
    <w:multiLevelType w:val="hybridMultilevel"/>
    <w:tmpl w:val="75F0F34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2D97AB6"/>
    <w:multiLevelType w:val="hybridMultilevel"/>
    <w:tmpl w:val="B0287490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31E4BC1"/>
    <w:multiLevelType w:val="hybridMultilevel"/>
    <w:tmpl w:val="2CD44FD6"/>
    <w:lvl w:ilvl="0" w:tplc="6FA21F82">
      <w:start w:val="2025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62725D3"/>
    <w:multiLevelType w:val="hybridMultilevel"/>
    <w:tmpl w:val="4498D016"/>
    <w:lvl w:ilvl="0" w:tplc="040E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4746030"/>
    <w:multiLevelType w:val="multilevel"/>
    <w:tmpl w:val="D4AEAD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4EEB4656"/>
    <w:multiLevelType w:val="multilevel"/>
    <w:tmpl w:val="1E1C9B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4FA4158F"/>
    <w:multiLevelType w:val="hybridMultilevel"/>
    <w:tmpl w:val="75F0F34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7C86049"/>
    <w:multiLevelType w:val="hybridMultilevel"/>
    <w:tmpl w:val="3A14A1DC"/>
    <w:lvl w:ilvl="0" w:tplc="040E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8CF36C8"/>
    <w:multiLevelType w:val="hybridMultilevel"/>
    <w:tmpl w:val="75B289B2"/>
    <w:lvl w:ilvl="0" w:tplc="7CB6C948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A635C6B"/>
    <w:multiLevelType w:val="hybridMultilevel"/>
    <w:tmpl w:val="0D360C0A"/>
    <w:lvl w:ilvl="0" w:tplc="745C5D6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1CB7308"/>
    <w:multiLevelType w:val="hybridMultilevel"/>
    <w:tmpl w:val="B1B60854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31912D6"/>
    <w:multiLevelType w:val="hybridMultilevel"/>
    <w:tmpl w:val="A1DAC7E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429418A"/>
    <w:multiLevelType w:val="multilevel"/>
    <w:tmpl w:val="1E286D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688C7EB2"/>
    <w:multiLevelType w:val="hybridMultilevel"/>
    <w:tmpl w:val="D6D42F18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BBD73CE"/>
    <w:multiLevelType w:val="multilevel"/>
    <w:tmpl w:val="ED06B6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714112E2"/>
    <w:multiLevelType w:val="hybridMultilevel"/>
    <w:tmpl w:val="9AD0C70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74C69FD"/>
    <w:multiLevelType w:val="hybridMultilevel"/>
    <w:tmpl w:val="9802031A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BE96F68"/>
    <w:multiLevelType w:val="hybridMultilevel"/>
    <w:tmpl w:val="8C9CD58A"/>
    <w:lvl w:ilvl="0" w:tplc="040E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C3B2ED2"/>
    <w:multiLevelType w:val="multilevel"/>
    <w:tmpl w:val="BF28F9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278024329">
    <w:abstractNumId w:val="25"/>
  </w:num>
  <w:num w:numId="2" w16cid:durableId="782000525">
    <w:abstractNumId w:val="17"/>
  </w:num>
  <w:num w:numId="3" w16cid:durableId="809905619">
    <w:abstractNumId w:val="1"/>
  </w:num>
  <w:num w:numId="4" w16cid:durableId="1379740147">
    <w:abstractNumId w:val="6"/>
  </w:num>
  <w:num w:numId="5" w16cid:durableId="326904734">
    <w:abstractNumId w:val="16"/>
  </w:num>
  <w:num w:numId="6" w16cid:durableId="1237977641">
    <w:abstractNumId w:val="14"/>
  </w:num>
  <w:num w:numId="7" w16cid:durableId="1315449847">
    <w:abstractNumId w:val="20"/>
  </w:num>
  <w:num w:numId="8" w16cid:durableId="1492868291">
    <w:abstractNumId w:val="2"/>
  </w:num>
  <w:num w:numId="9" w16cid:durableId="1905992349">
    <w:abstractNumId w:val="3"/>
  </w:num>
  <w:num w:numId="10" w16cid:durableId="1695303785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319187367">
    <w:abstractNumId w:val="12"/>
  </w:num>
  <w:num w:numId="12" w16cid:durableId="1639845295">
    <w:abstractNumId w:val="22"/>
  </w:num>
  <w:num w:numId="13" w16cid:durableId="1769499564">
    <w:abstractNumId w:val="24"/>
  </w:num>
  <w:num w:numId="14" w16cid:durableId="336080125">
    <w:abstractNumId w:val="21"/>
  </w:num>
  <w:num w:numId="15" w16cid:durableId="1139540338">
    <w:abstractNumId w:val="31"/>
  </w:num>
  <w:num w:numId="16" w16cid:durableId="1263536567">
    <w:abstractNumId w:val="22"/>
  </w:num>
  <w:num w:numId="17" w16cid:durableId="203182208">
    <w:abstractNumId w:val="9"/>
  </w:num>
  <w:num w:numId="18" w16cid:durableId="93601035">
    <w:abstractNumId w:val="4"/>
  </w:num>
  <w:num w:numId="19" w16cid:durableId="1995522484">
    <w:abstractNumId w:val="11"/>
  </w:num>
  <w:num w:numId="20" w16cid:durableId="678309161">
    <w:abstractNumId w:val="19"/>
  </w:num>
  <w:num w:numId="21" w16cid:durableId="100876327">
    <w:abstractNumId w:val="18"/>
  </w:num>
  <w:num w:numId="22" w16cid:durableId="762802055">
    <w:abstractNumId w:val="26"/>
  </w:num>
  <w:num w:numId="23" w16cid:durableId="410852366">
    <w:abstractNumId w:val="28"/>
  </w:num>
  <w:num w:numId="24" w16cid:durableId="1199969868">
    <w:abstractNumId w:val="32"/>
  </w:num>
  <w:num w:numId="25" w16cid:durableId="2901067">
    <w:abstractNumId w:val="8"/>
  </w:num>
  <w:num w:numId="26" w16cid:durableId="1140808613">
    <w:abstractNumId w:val="13"/>
  </w:num>
  <w:num w:numId="27" w16cid:durableId="1531993782">
    <w:abstractNumId w:val="22"/>
  </w:num>
  <w:num w:numId="28" w16cid:durableId="1566985821">
    <w:abstractNumId w:val="10"/>
  </w:num>
  <w:num w:numId="29" w16cid:durableId="183517486">
    <w:abstractNumId w:val="7"/>
  </w:num>
  <w:num w:numId="30" w16cid:durableId="1458571506">
    <w:abstractNumId w:val="0"/>
  </w:num>
  <w:num w:numId="31" w16cid:durableId="16004193">
    <w:abstractNumId w:val="23"/>
  </w:num>
  <w:num w:numId="32" w16cid:durableId="1809974155">
    <w:abstractNumId w:val="15"/>
  </w:num>
  <w:num w:numId="33" w16cid:durableId="1527447610">
    <w:abstractNumId w:val="29"/>
  </w:num>
  <w:num w:numId="34" w16cid:durableId="1147748364">
    <w:abstractNumId w:val="5"/>
  </w:num>
  <w:num w:numId="35" w16cid:durableId="1385442908">
    <w:abstractNumId w:val="30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29C1"/>
    <w:rsid w:val="000001F2"/>
    <w:rsid w:val="000029C9"/>
    <w:rsid w:val="00002D79"/>
    <w:rsid w:val="000035ED"/>
    <w:rsid w:val="00003A12"/>
    <w:rsid w:val="00005248"/>
    <w:rsid w:val="0000689E"/>
    <w:rsid w:val="000072E3"/>
    <w:rsid w:val="00012468"/>
    <w:rsid w:val="00012BA5"/>
    <w:rsid w:val="00015B43"/>
    <w:rsid w:val="00016318"/>
    <w:rsid w:val="000254E1"/>
    <w:rsid w:val="00026323"/>
    <w:rsid w:val="00026861"/>
    <w:rsid w:val="000268BD"/>
    <w:rsid w:val="0002692A"/>
    <w:rsid w:val="00026A88"/>
    <w:rsid w:val="00026C6D"/>
    <w:rsid w:val="00027067"/>
    <w:rsid w:val="00027AAC"/>
    <w:rsid w:val="00027BED"/>
    <w:rsid w:val="00030194"/>
    <w:rsid w:val="00030BA2"/>
    <w:rsid w:val="00031453"/>
    <w:rsid w:val="000317A2"/>
    <w:rsid w:val="00031BCF"/>
    <w:rsid w:val="0003327B"/>
    <w:rsid w:val="00033A7C"/>
    <w:rsid w:val="00033C3F"/>
    <w:rsid w:val="00033EA9"/>
    <w:rsid w:val="00034621"/>
    <w:rsid w:val="00034A7E"/>
    <w:rsid w:val="00034FEE"/>
    <w:rsid w:val="00035A64"/>
    <w:rsid w:val="00037F8E"/>
    <w:rsid w:val="000401E9"/>
    <w:rsid w:val="00040562"/>
    <w:rsid w:val="000418D0"/>
    <w:rsid w:val="00042E7B"/>
    <w:rsid w:val="00042F1C"/>
    <w:rsid w:val="000440B8"/>
    <w:rsid w:val="000443F2"/>
    <w:rsid w:val="00045C0F"/>
    <w:rsid w:val="00045FF0"/>
    <w:rsid w:val="00046E24"/>
    <w:rsid w:val="00047F89"/>
    <w:rsid w:val="00050DEE"/>
    <w:rsid w:val="00051006"/>
    <w:rsid w:val="0005168D"/>
    <w:rsid w:val="0005379C"/>
    <w:rsid w:val="000537DE"/>
    <w:rsid w:val="0005422F"/>
    <w:rsid w:val="00054B64"/>
    <w:rsid w:val="0005567F"/>
    <w:rsid w:val="00055FA2"/>
    <w:rsid w:val="00056764"/>
    <w:rsid w:val="00056F31"/>
    <w:rsid w:val="00057C3F"/>
    <w:rsid w:val="00062079"/>
    <w:rsid w:val="00062ED2"/>
    <w:rsid w:val="000645EC"/>
    <w:rsid w:val="00065595"/>
    <w:rsid w:val="00066A0D"/>
    <w:rsid w:val="00066C28"/>
    <w:rsid w:val="00066CD2"/>
    <w:rsid w:val="00066ED1"/>
    <w:rsid w:val="000675B3"/>
    <w:rsid w:val="00067698"/>
    <w:rsid w:val="00067A91"/>
    <w:rsid w:val="000722A7"/>
    <w:rsid w:val="000722B8"/>
    <w:rsid w:val="00073314"/>
    <w:rsid w:val="0007384C"/>
    <w:rsid w:val="00073A96"/>
    <w:rsid w:val="00073BFF"/>
    <w:rsid w:val="00073D2A"/>
    <w:rsid w:val="00074328"/>
    <w:rsid w:val="00074EA3"/>
    <w:rsid w:val="00074F51"/>
    <w:rsid w:val="00076350"/>
    <w:rsid w:val="000768B5"/>
    <w:rsid w:val="0008091E"/>
    <w:rsid w:val="00080D68"/>
    <w:rsid w:val="00081CD1"/>
    <w:rsid w:val="00084597"/>
    <w:rsid w:val="00084670"/>
    <w:rsid w:val="00085933"/>
    <w:rsid w:val="00085F50"/>
    <w:rsid w:val="00086B52"/>
    <w:rsid w:val="00090B12"/>
    <w:rsid w:val="00090CA2"/>
    <w:rsid w:val="00090CA7"/>
    <w:rsid w:val="00093262"/>
    <w:rsid w:val="0009435C"/>
    <w:rsid w:val="00095CE2"/>
    <w:rsid w:val="0009643F"/>
    <w:rsid w:val="000967C6"/>
    <w:rsid w:val="00096B7F"/>
    <w:rsid w:val="000A154A"/>
    <w:rsid w:val="000A2589"/>
    <w:rsid w:val="000A37A5"/>
    <w:rsid w:val="000A3A52"/>
    <w:rsid w:val="000A4F59"/>
    <w:rsid w:val="000A5D6F"/>
    <w:rsid w:val="000A5E76"/>
    <w:rsid w:val="000B014F"/>
    <w:rsid w:val="000B202F"/>
    <w:rsid w:val="000B3A0C"/>
    <w:rsid w:val="000B40C5"/>
    <w:rsid w:val="000B5D13"/>
    <w:rsid w:val="000B6060"/>
    <w:rsid w:val="000B6C45"/>
    <w:rsid w:val="000C02B3"/>
    <w:rsid w:val="000C05BB"/>
    <w:rsid w:val="000C0FD8"/>
    <w:rsid w:val="000C2B90"/>
    <w:rsid w:val="000C3109"/>
    <w:rsid w:val="000C3D12"/>
    <w:rsid w:val="000C60FC"/>
    <w:rsid w:val="000C6434"/>
    <w:rsid w:val="000D08A7"/>
    <w:rsid w:val="000D15DC"/>
    <w:rsid w:val="000D270E"/>
    <w:rsid w:val="000D2B0D"/>
    <w:rsid w:val="000D2B2B"/>
    <w:rsid w:val="000D3549"/>
    <w:rsid w:val="000D4149"/>
    <w:rsid w:val="000D4EDE"/>
    <w:rsid w:val="000D60A5"/>
    <w:rsid w:val="000D6141"/>
    <w:rsid w:val="000D64E0"/>
    <w:rsid w:val="000D6FB4"/>
    <w:rsid w:val="000D7A15"/>
    <w:rsid w:val="000E130B"/>
    <w:rsid w:val="000E1D72"/>
    <w:rsid w:val="000E369F"/>
    <w:rsid w:val="000E41D3"/>
    <w:rsid w:val="000E4949"/>
    <w:rsid w:val="000E4C15"/>
    <w:rsid w:val="000E586F"/>
    <w:rsid w:val="000E78B1"/>
    <w:rsid w:val="000E7C66"/>
    <w:rsid w:val="000F1515"/>
    <w:rsid w:val="000F19B9"/>
    <w:rsid w:val="000F1C60"/>
    <w:rsid w:val="000F2311"/>
    <w:rsid w:val="000F657E"/>
    <w:rsid w:val="000F6DB3"/>
    <w:rsid w:val="000F7C51"/>
    <w:rsid w:val="000F7ED3"/>
    <w:rsid w:val="0010234A"/>
    <w:rsid w:val="001029CD"/>
    <w:rsid w:val="00102EB9"/>
    <w:rsid w:val="0010347B"/>
    <w:rsid w:val="00105E40"/>
    <w:rsid w:val="0010727C"/>
    <w:rsid w:val="001076CD"/>
    <w:rsid w:val="001110B4"/>
    <w:rsid w:val="0011215F"/>
    <w:rsid w:val="0011237B"/>
    <w:rsid w:val="001125C0"/>
    <w:rsid w:val="00113EEA"/>
    <w:rsid w:val="001222C9"/>
    <w:rsid w:val="001229AE"/>
    <w:rsid w:val="00122B3D"/>
    <w:rsid w:val="00122C01"/>
    <w:rsid w:val="00122C69"/>
    <w:rsid w:val="00123DC1"/>
    <w:rsid w:val="00124D8A"/>
    <w:rsid w:val="0012684D"/>
    <w:rsid w:val="00126B41"/>
    <w:rsid w:val="001309B8"/>
    <w:rsid w:val="00130EA8"/>
    <w:rsid w:val="00131029"/>
    <w:rsid w:val="00132E3F"/>
    <w:rsid w:val="00133097"/>
    <w:rsid w:val="00133A33"/>
    <w:rsid w:val="001344A8"/>
    <w:rsid w:val="001346BC"/>
    <w:rsid w:val="00135225"/>
    <w:rsid w:val="00135562"/>
    <w:rsid w:val="00135825"/>
    <w:rsid w:val="001369F8"/>
    <w:rsid w:val="00136B57"/>
    <w:rsid w:val="001378F2"/>
    <w:rsid w:val="00137C29"/>
    <w:rsid w:val="00137F9C"/>
    <w:rsid w:val="0014204F"/>
    <w:rsid w:val="001421A6"/>
    <w:rsid w:val="001428FD"/>
    <w:rsid w:val="00143370"/>
    <w:rsid w:val="001448BA"/>
    <w:rsid w:val="00144B99"/>
    <w:rsid w:val="00144D91"/>
    <w:rsid w:val="0014629B"/>
    <w:rsid w:val="0014667C"/>
    <w:rsid w:val="00146A98"/>
    <w:rsid w:val="00150615"/>
    <w:rsid w:val="001534D4"/>
    <w:rsid w:val="00154732"/>
    <w:rsid w:val="00155182"/>
    <w:rsid w:val="00156AD7"/>
    <w:rsid w:val="00157C4D"/>
    <w:rsid w:val="00157EFB"/>
    <w:rsid w:val="00157F2D"/>
    <w:rsid w:val="00160528"/>
    <w:rsid w:val="001613BE"/>
    <w:rsid w:val="001627F4"/>
    <w:rsid w:val="001651E3"/>
    <w:rsid w:val="0016561F"/>
    <w:rsid w:val="00166395"/>
    <w:rsid w:val="00166E19"/>
    <w:rsid w:val="00167F92"/>
    <w:rsid w:val="00174197"/>
    <w:rsid w:val="00174229"/>
    <w:rsid w:val="00174663"/>
    <w:rsid w:val="00175BB6"/>
    <w:rsid w:val="0017795D"/>
    <w:rsid w:val="001804E4"/>
    <w:rsid w:val="0018111C"/>
    <w:rsid w:val="00184077"/>
    <w:rsid w:val="0018532F"/>
    <w:rsid w:val="00185486"/>
    <w:rsid w:val="00185868"/>
    <w:rsid w:val="00185EF1"/>
    <w:rsid w:val="001873D1"/>
    <w:rsid w:val="001874F9"/>
    <w:rsid w:val="001876E5"/>
    <w:rsid w:val="001903F3"/>
    <w:rsid w:val="0019179C"/>
    <w:rsid w:val="00191FD5"/>
    <w:rsid w:val="00192CA2"/>
    <w:rsid w:val="001932AD"/>
    <w:rsid w:val="00193C9F"/>
    <w:rsid w:val="00194802"/>
    <w:rsid w:val="00194CB6"/>
    <w:rsid w:val="001973CE"/>
    <w:rsid w:val="001A0597"/>
    <w:rsid w:val="001A0748"/>
    <w:rsid w:val="001A2D9E"/>
    <w:rsid w:val="001A557D"/>
    <w:rsid w:val="001A59EA"/>
    <w:rsid w:val="001A638D"/>
    <w:rsid w:val="001A755A"/>
    <w:rsid w:val="001A7EAE"/>
    <w:rsid w:val="001B1470"/>
    <w:rsid w:val="001B173A"/>
    <w:rsid w:val="001B1985"/>
    <w:rsid w:val="001B30B9"/>
    <w:rsid w:val="001B3201"/>
    <w:rsid w:val="001B3662"/>
    <w:rsid w:val="001B4FCF"/>
    <w:rsid w:val="001B522C"/>
    <w:rsid w:val="001B5F18"/>
    <w:rsid w:val="001B68B1"/>
    <w:rsid w:val="001B693D"/>
    <w:rsid w:val="001B7467"/>
    <w:rsid w:val="001B75F2"/>
    <w:rsid w:val="001C0C32"/>
    <w:rsid w:val="001C151F"/>
    <w:rsid w:val="001C25EF"/>
    <w:rsid w:val="001C3A68"/>
    <w:rsid w:val="001C4AC7"/>
    <w:rsid w:val="001C6D67"/>
    <w:rsid w:val="001C719A"/>
    <w:rsid w:val="001C7628"/>
    <w:rsid w:val="001C7B13"/>
    <w:rsid w:val="001D012E"/>
    <w:rsid w:val="001D1832"/>
    <w:rsid w:val="001D2987"/>
    <w:rsid w:val="001D2CE6"/>
    <w:rsid w:val="001D3125"/>
    <w:rsid w:val="001D523E"/>
    <w:rsid w:val="001D54D3"/>
    <w:rsid w:val="001D5A97"/>
    <w:rsid w:val="001D5DFC"/>
    <w:rsid w:val="001D6DE1"/>
    <w:rsid w:val="001D7647"/>
    <w:rsid w:val="001E0CAE"/>
    <w:rsid w:val="001E0EC9"/>
    <w:rsid w:val="001E10E5"/>
    <w:rsid w:val="001E13B2"/>
    <w:rsid w:val="001E144A"/>
    <w:rsid w:val="001E1D5D"/>
    <w:rsid w:val="001E2283"/>
    <w:rsid w:val="001E2E0F"/>
    <w:rsid w:val="001E3D9B"/>
    <w:rsid w:val="001E590F"/>
    <w:rsid w:val="001E6A00"/>
    <w:rsid w:val="001E7B62"/>
    <w:rsid w:val="001F06AB"/>
    <w:rsid w:val="001F111D"/>
    <w:rsid w:val="001F1BF9"/>
    <w:rsid w:val="001F2300"/>
    <w:rsid w:val="001F2BFA"/>
    <w:rsid w:val="001F5266"/>
    <w:rsid w:val="001F6520"/>
    <w:rsid w:val="001F6F74"/>
    <w:rsid w:val="00200057"/>
    <w:rsid w:val="00200935"/>
    <w:rsid w:val="0020430D"/>
    <w:rsid w:val="00204CB1"/>
    <w:rsid w:val="00205D03"/>
    <w:rsid w:val="002060C5"/>
    <w:rsid w:val="00206802"/>
    <w:rsid w:val="00206955"/>
    <w:rsid w:val="00207C0B"/>
    <w:rsid w:val="00210574"/>
    <w:rsid w:val="00211492"/>
    <w:rsid w:val="00211D8C"/>
    <w:rsid w:val="002120FD"/>
    <w:rsid w:val="00212A3C"/>
    <w:rsid w:val="00214043"/>
    <w:rsid w:val="00214A84"/>
    <w:rsid w:val="00214DA0"/>
    <w:rsid w:val="0021576B"/>
    <w:rsid w:val="002219F1"/>
    <w:rsid w:val="00222523"/>
    <w:rsid w:val="00222949"/>
    <w:rsid w:val="0022415C"/>
    <w:rsid w:val="002241DE"/>
    <w:rsid w:val="00224367"/>
    <w:rsid w:val="002245CD"/>
    <w:rsid w:val="00225F73"/>
    <w:rsid w:val="0022740A"/>
    <w:rsid w:val="00227C15"/>
    <w:rsid w:val="00230AA6"/>
    <w:rsid w:val="00234F52"/>
    <w:rsid w:val="002413B7"/>
    <w:rsid w:val="002414E2"/>
    <w:rsid w:val="00243532"/>
    <w:rsid w:val="00243895"/>
    <w:rsid w:val="002438D1"/>
    <w:rsid w:val="00244171"/>
    <w:rsid w:val="00244A7D"/>
    <w:rsid w:val="00245653"/>
    <w:rsid w:val="00245AF8"/>
    <w:rsid w:val="00247408"/>
    <w:rsid w:val="00247D73"/>
    <w:rsid w:val="00251F31"/>
    <w:rsid w:val="0025229A"/>
    <w:rsid w:val="00252A4C"/>
    <w:rsid w:val="00253C72"/>
    <w:rsid w:val="002543ED"/>
    <w:rsid w:val="00255042"/>
    <w:rsid w:val="00256374"/>
    <w:rsid w:val="0025781B"/>
    <w:rsid w:val="0026147C"/>
    <w:rsid w:val="0026284D"/>
    <w:rsid w:val="00262862"/>
    <w:rsid w:val="00264A99"/>
    <w:rsid w:val="002655BE"/>
    <w:rsid w:val="00265ED7"/>
    <w:rsid w:val="00267471"/>
    <w:rsid w:val="002679B0"/>
    <w:rsid w:val="002703A2"/>
    <w:rsid w:val="00271742"/>
    <w:rsid w:val="00272141"/>
    <w:rsid w:val="00272CF6"/>
    <w:rsid w:val="0027374B"/>
    <w:rsid w:val="0027456D"/>
    <w:rsid w:val="0027460B"/>
    <w:rsid w:val="002748EE"/>
    <w:rsid w:val="0027552E"/>
    <w:rsid w:val="002761C9"/>
    <w:rsid w:val="00276A4E"/>
    <w:rsid w:val="002773F5"/>
    <w:rsid w:val="002812EB"/>
    <w:rsid w:val="002820F3"/>
    <w:rsid w:val="002822B9"/>
    <w:rsid w:val="00283152"/>
    <w:rsid w:val="0028344B"/>
    <w:rsid w:val="002836E5"/>
    <w:rsid w:val="002843F1"/>
    <w:rsid w:val="00284A2A"/>
    <w:rsid w:val="00285CBE"/>
    <w:rsid w:val="00285EBC"/>
    <w:rsid w:val="00287B3D"/>
    <w:rsid w:val="00291210"/>
    <w:rsid w:val="0029178D"/>
    <w:rsid w:val="0029178E"/>
    <w:rsid w:val="00291878"/>
    <w:rsid w:val="00292114"/>
    <w:rsid w:val="002929BC"/>
    <w:rsid w:val="00293685"/>
    <w:rsid w:val="00294ED3"/>
    <w:rsid w:val="00295F8F"/>
    <w:rsid w:val="00296B97"/>
    <w:rsid w:val="002976B3"/>
    <w:rsid w:val="002A0A09"/>
    <w:rsid w:val="002A1193"/>
    <w:rsid w:val="002A44B9"/>
    <w:rsid w:val="002B1072"/>
    <w:rsid w:val="002B2D59"/>
    <w:rsid w:val="002B313B"/>
    <w:rsid w:val="002B4E42"/>
    <w:rsid w:val="002B63F8"/>
    <w:rsid w:val="002B6FBD"/>
    <w:rsid w:val="002B7684"/>
    <w:rsid w:val="002C16D2"/>
    <w:rsid w:val="002C1895"/>
    <w:rsid w:val="002C2148"/>
    <w:rsid w:val="002C29B4"/>
    <w:rsid w:val="002C2CEF"/>
    <w:rsid w:val="002C3D07"/>
    <w:rsid w:val="002C435E"/>
    <w:rsid w:val="002C54A2"/>
    <w:rsid w:val="002C5CAC"/>
    <w:rsid w:val="002C6D48"/>
    <w:rsid w:val="002D0E56"/>
    <w:rsid w:val="002D122F"/>
    <w:rsid w:val="002D1444"/>
    <w:rsid w:val="002D15AD"/>
    <w:rsid w:val="002D1766"/>
    <w:rsid w:val="002D1EDC"/>
    <w:rsid w:val="002D3736"/>
    <w:rsid w:val="002D4B36"/>
    <w:rsid w:val="002D4FB3"/>
    <w:rsid w:val="002D51A0"/>
    <w:rsid w:val="002D77DB"/>
    <w:rsid w:val="002D7D1E"/>
    <w:rsid w:val="002E015C"/>
    <w:rsid w:val="002E02D4"/>
    <w:rsid w:val="002E0341"/>
    <w:rsid w:val="002E0CA3"/>
    <w:rsid w:val="002E11E8"/>
    <w:rsid w:val="002E22C4"/>
    <w:rsid w:val="002E35BB"/>
    <w:rsid w:val="002E3F56"/>
    <w:rsid w:val="002E46F1"/>
    <w:rsid w:val="002E5787"/>
    <w:rsid w:val="002E5BBA"/>
    <w:rsid w:val="002E6C78"/>
    <w:rsid w:val="002E7043"/>
    <w:rsid w:val="002E7199"/>
    <w:rsid w:val="002E725C"/>
    <w:rsid w:val="002E7566"/>
    <w:rsid w:val="002F07B3"/>
    <w:rsid w:val="002F0B7A"/>
    <w:rsid w:val="002F24A5"/>
    <w:rsid w:val="002F2F53"/>
    <w:rsid w:val="002F5685"/>
    <w:rsid w:val="002F69C1"/>
    <w:rsid w:val="002F6D3C"/>
    <w:rsid w:val="002F72C5"/>
    <w:rsid w:val="002F7939"/>
    <w:rsid w:val="00301258"/>
    <w:rsid w:val="003018FA"/>
    <w:rsid w:val="003023E1"/>
    <w:rsid w:val="003028F6"/>
    <w:rsid w:val="00302E27"/>
    <w:rsid w:val="00303890"/>
    <w:rsid w:val="00304767"/>
    <w:rsid w:val="00304E2C"/>
    <w:rsid w:val="00305FCE"/>
    <w:rsid w:val="00307449"/>
    <w:rsid w:val="00310BFD"/>
    <w:rsid w:val="00311C89"/>
    <w:rsid w:val="00312323"/>
    <w:rsid w:val="00313B87"/>
    <w:rsid w:val="00313C7A"/>
    <w:rsid w:val="00316152"/>
    <w:rsid w:val="003163B1"/>
    <w:rsid w:val="00321C17"/>
    <w:rsid w:val="00325139"/>
    <w:rsid w:val="00326115"/>
    <w:rsid w:val="00330F5E"/>
    <w:rsid w:val="003322CB"/>
    <w:rsid w:val="00332A5E"/>
    <w:rsid w:val="003331B5"/>
    <w:rsid w:val="00333D2F"/>
    <w:rsid w:val="0033475D"/>
    <w:rsid w:val="00335113"/>
    <w:rsid w:val="0033534B"/>
    <w:rsid w:val="00335F54"/>
    <w:rsid w:val="00341704"/>
    <w:rsid w:val="00342872"/>
    <w:rsid w:val="003428FC"/>
    <w:rsid w:val="00343A85"/>
    <w:rsid w:val="00344352"/>
    <w:rsid w:val="0034672E"/>
    <w:rsid w:val="00346A9D"/>
    <w:rsid w:val="003473A9"/>
    <w:rsid w:val="00347A0C"/>
    <w:rsid w:val="003513C9"/>
    <w:rsid w:val="00353ED6"/>
    <w:rsid w:val="00355FBD"/>
    <w:rsid w:val="00356571"/>
    <w:rsid w:val="00356830"/>
    <w:rsid w:val="00357147"/>
    <w:rsid w:val="00357566"/>
    <w:rsid w:val="00361123"/>
    <w:rsid w:val="003652A9"/>
    <w:rsid w:val="003653C9"/>
    <w:rsid w:val="003663A1"/>
    <w:rsid w:val="00367009"/>
    <w:rsid w:val="00367BE7"/>
    <w:rsid w:val="00372C14"/>
    <w:rsid w:val="0037397E"/>
    <w:rsid w:val="00373C47"/>
    <w:rsid w:val="003752D9"/>
    <w:rsid w:val="00375AE0"/>
    <w:rsid w:val="00376227"/>
    <w:rsid w:val="00377CDC"/>
    <w:rsid w:val="00380AB9"/>
    <w:rsid w:val="00381209"/>
    <w:rsid w:val="0038131B"/>
    <w:rsid w:val="00383354"/>
    <w:rsid w:val="00384B08"/>
    <w:rsid w:val="00384B2F"/>
    <w:rsid w:val="00387797"/>
    <w:rsid w:val="00387ABF"/>
    <w:rsid w:val="00390CEB"/>
    <w:rsid w:val="003915CC"/>
    <w:rsid w:val="00392153"/>
    <w:rsid w:val="003934A5"/>
    <w:rsid w:val="00393EC5"/>
    <w:rsid w:val="00393FCC"/>
    <w:rsid w:val="00394096"/>
    <w:rsid w:val="003942F0"/>
    <w:rsid w:val="00395254"/>
    <w:rsid w:val="003A129C"/>
    <w:rsid w:val="003A1E2E"/>
    <w:rsid w:val="003A26D2"/>
    <w:rsid w:val="003A39EA"/>
    <w:rsid w:val="003A45C5"/>
    <w:rsid w:val="003A6CBA"/>
    <w:rsid w:val="003A6DE4"/>
    <w:rsid w:val="003A7332"/>
    <w:rsid w:val="003A79E7"/>
    <w:rsid w:val="003B08FD"/>
    <w:rsid w:val="003B0BDE"/>
    <w:rsid w:val="003B20DB"/>
    <w:rsid w:val="003B4573"/>
    <w:rsid w:val="003B47B6"/>
    <w:rsid w:val="003B52E2"/>
    <w:rsid w:val="003B7E99"/>
    <w:rsid w:val="003C01F6"/>
    <w:rsid w:val="003C044B"/>
    <w:rsid w:val="003C0FDB"/>
    <w:rsid w:val="003C2315"/>
    <w:rsid w:val="003C2C6B"/>
    <w:rsid w:val="003C4CF5"/>
    <w:rsid w:val="003C6048"/>
    <w:rsid w:val="003C64EB"/>
    <w:rsid w:val="003C6FF9"/>
    <w:rsid w:val="003C7C26"/>
    <w:rsid w:val="003D17AF"/>
    <w:rsid w:val="003D1CFB"/>
    <w:rsid w:val="003D289C"/>
    <w:rsid w:val="003D48BB"/>
    <w:rsid w:val="003D5ABE"/>
    <w:rsid w:val="003D7480"/>
    <w:rsid w:val="003D7670"/>
    <w:rsid w:val="003D7E01"/>
    <w:rsid w:val="003E1395"/>
    <w:rsid w:val="003E2A6E"/>
    <w:rsid w:val="003E48A7"/>
    <w:rsid w:val="003E65B0"/>
    <w:rsid w:val="003F0CB6"/>
    <w:rsid w:val="003F1252"/>
    <w:rsid w:val="003F1384"/>
    <w:rsid w:val="003F2508"/>
    <w:rsid w:val="003F47A1"/>
    <w:rsid w:val="003F51E2"/>
    <w:rsid w:val="003F62AC"/>
    <w:rsid w:val="003F6E6D"/>
    <w:rsid w:val="003F7D06"/>
    <w:rsid w:val="00401AFC"/>
    <w:rsid w:val="00404E78"/>
    <w:rsid w:val="0040579D"/>
    <w:rsid w:val="00407E7C"/>
    <w:rsid w:val="00410801"/>
    <w:rsid w:val="00410F1C"/>
    <w:rsid w:val="0041128A"/>
    <w:rsid w:val="0041253E"/>
    <w:rsid w:val="0041274A"/>
    <w:rsid w:val="00413A8E"/>
    <w:rsid w:val="00415ADE"/>
    <w:rsid w:val="00417025"/>
    <w:rsid w:val="00420B58"/>
    <w:rsid w:val="0042151E"/>
    <w:rsid w:val="004221D5"/>
    <w:rsid w:val="00424C68"/>
    <w:rsid w:val="00425BCC"/>
    <w:rsid w:val="0042641D"/>
    <w:rsid w:val="0043223C"/>
    <w:rsid w:val="00432A7F"/>
    <w:rsid w:val="00434041"/>
    <w:rsid w:val="00434FC3"/>
    <w:rsid w:val="00436BC6"/>
    <w:rsid w:val="00437359"/>
    <w:rsid w:val="004379A8"/>
    <w:rsid w:val="00437B4C"/>
    <w:rsid w:val="00440011"/>
    <w:rsid w:val="00441C32"/>
    <w:rsid w:val="0044226A"/>
    <w:rsid w:val="004428E2"/>
    <w:rsid w:val="004456E8"/>
    <w:rsid w:val="00447DAF"/>
    <w:rsid w:val="0045270D"/>
    <w:rsid w:val="00452718"/>
    <w:rsid w:val="00452E6B"/>
    <w:rsid w:val="00453B34"/>
    <w:rsid w:val="00453CDF"/>
    <w:rsid w:val="004543AD"/>
    <w:rsid w:val="004546EC"/>
    <w:rsid w:val="00454A17"/>
    <w:rsid w:val="00454F9C"/>
    <w:rsid w:val="004558B2"/>
    <w:rsid w:val="0045625C"/>
    <w:rsid w:val="00460372"/>
    <w:rsid w:val="00460CAC"/>
    <w:rsid w:val="00460D62"/>
    <w:rsid w:val="0046159C"/>
    <w:rsid w:val="00462471"/>
    <w:rsid w:val="00462EBF"/>
    <w:rsid w:val="00462F70"/>
    <w:rsid w:val="00464FEC"/>
    <w:rsid w:val="004659AB"/>
    <w:rsid w:val="00467708"/>
    <w:rsid w:val="004704BE"/>
    <w:rsid w:val="00470584"/>
    <w:rsid w:val="0047134A"/>
    <w:rsid w:val="00475206"/>
    <w:rsid w:val="0048064F"/>
    <w:rsid w:val="00480946"/>
    <w:rsid w:val="00481703"/>
    <w:rsid w:val="00481EB4"/>
    <w:rsid w:val="0048328D"/>
    <w:rsid w:val="00483347"/>
    <w:rsid w:val="0048341C"/>
    <w:rsid w:val="00483595"/>
    <w:rsid w:val="00486A57"/>
    <w:rsid w:val="00491BFC"/>
    <w:rsid w:val="00491C69"/>
    <w:rsid w:val="00491E0B"/>
    <w:rsid w:val="004929CF"/>
    <w:rsid w:val="00492DE5"/>
    <w:rsid w:val="00494823"/>
    <w:rsid w:val="00494D3C"/>
    <w:rsid w:val="004A24A3"/>
    <w:rsid w:val="004A26A8"/>
    <w:rsid w:val="004A430B"/>
    <w:rsid w:val="004A4D57"/>
    <w:rsid w:val="004A5AAD"/>
    <w:rsid w:val="004A76E8"/>
    <w:rsid w:val="004A787E"/>
    <w:rsid w:val="004B0D4E"/>
    <w:rsid w:val="004B16AA"/>
    <w:rsid w:val="004B1CF5"/>
    <w:rsid w:val="004B2426"/>
    <w:rsid w:val="004B2EDB"/>
    <w:rsid w:val="004B349C"/>
    <w:rsid w:val="004B3C79"/>
    <w:rsid w:val="004B4889"/>
    <w:rsid w:val="004B4A69"/>
    <w:rsid w:val="004B6FB1"/>
    <w:rsid w:val="004B7AAE"/>
    <w:rsid w:val="004C068B"/>
    <w:rsid w:val="004C0C85"/>
    <w:rsid w:val="004C1D17"/>
    <w:rsid w:val="004C1E65"/>
    <w:rsid w:val="004C29B5"/>
    <w:rsid w:val="004C2AEC"/>
    <w:rsid w:val="004C2E85"/>
    <w:rsid w:val="004C3D89"/>
    <w:rsid w:val="004C4CA1"/>
    <w:rsid w:val="004C631D"/>
    <w:rsid w:val="004C64F2"/>
    <w:rsid w:val="004C6BD3"/>
    <w:rsid w:val="004C77DA"/>
    <w:rsid w:val="004D0593"/>
    <w:rsid w:val="004D37EE"/>
    <w:rsid w:val="004D4B6F"/>
    <w:rsid w:val="004D67BC"/>
    <w:rsid w:val="004D77F5"/>
    <w:rsid w:val="004E0042"/>
    <w:rsid w:val="004E5535"/>
    <w:rsid w:val="004E6241"/>
    <w:rsid w:val="004E6730"/>
    <w:rsid w:val="004E687D"/>
    <w:rsid w:val="004E6F01"/>
    <w:rsid w:val="004E75BC"/>
    <w:rsid w:val="004E77B2"/>
    <w:rsid w:val="004E7859"/>
    <w:rsid w:val="004F003E"/>
    <w:rsid w:val="004F0CE1"/>
    <w:rsid w:val="004F123B"/>
    <w:rsid w:val="004F160A"/>
    <w:rsid w:val="004F1690"/>
    <w:rsid w:val="004F3060"/>
    <w:rsid w:val="004F396D"/>
    <w:rsid w:val="004F39A3"/>
    <w:rsid w:val="004F41C7"/>
    <w:rsid w:val="004F60A3"/>
    <w:rsid w:val="004F60E4"/>
    <w:rsid w:val="004F7034"/>
    <w:rsid w:val="005025D4"/>
    <w:rsid w:val="00502E34"/>
    <w:rsid w:val="00502F28"/>
    <w:rsid w:val="00503D0F"/>
    <w:rsid w:val="0050738D"/>
    <w:rsid w:val="00507F83"/>
    <w:rsid w:val="00510413"/>
    <w:rsid w:val="00510593"/>
    <w:rsid w:val="0051080F"/>
    <w:rsid w:val="00515C2F"/>
    <w:rsid w:val="00516D13"/>
    <w:rsid w:val="00516DE6"/>
    <w:rsid w:val="00516E23"/>
    <w:rsid w:val="0052207C"/>
    <w:rsid w:val="00522150"/>
    <w:rsid w:val="00524F61"/>
    <w:rsid w:val="0052526E"/>
    <w:rsid w:val="005252BB"/>
    <w:rsid w:val="00526351"/>
    <w:rsid w:val="00526C49"/>
    <w:rsid w:val="00527D77"/>
    <w:rsid w:val="0053047C"/>
    <w:rsid w:val="00530540"/>
    <w:rsid w:val="00530CAA"/>
    <w:rsid w:val="005316CD"/>
    <w:rsid w:val="00531DB1"/>
    <w:rsid w:val="00532578"/>
    <w:rsid w:val="005339F3"/>
    <w:rsid w:val="005350D7"/>
    <w:rsid w:val="00536887"/>
    <w:rsid w:val="00540F1C"/>
    <w:rsid w:val="00541067"/>
    <w:rsid w:val="00542776"/>
    <w:rsid w:val="00543917"/>
    <w:rsid w:val="00543FAB"/>
    <w:rsid w:val="0054481C"/>
    <w:rsid w:val="005456C6"/>
    <w:rsid w:val="0054613F"/>
    <w:rsid w:val="00546C89"/>
    <w:rsid w:val="00546CC2"/>
    <w:rsid w:val="00547565"/>
    <w:rsid w:val="0055174A"/>
    <w:rsid w:val="00551852"/>
    <w:rsid w:val="00552899"/>
    <w:rsid w:val="00553002"/>
    <w:rsid w:val="00553555"/>
    <w:rsid w:val="00553E3D"/>
    <w:rsid w:val="00553F5E"/>
    <w:rsid w:val="00555B1E"/>
    <w:rsid w:val="00555B6B"/>
    <w:rsid w:val="005571D2"/>
    <w:rsid w:val="0055795B"/>
    <w:rsid w:val="00560713"/>
    <w:rsid w:val="00561C75"/>
    <w:rsid w:val="005620E0"/>
    <w:rsid w:val="0056307D"/>
    <w:rsid w:val="005651A0"/>
    <w:rsid w:val="00565403"/>
    <w:rsid w:val="00567D8A"/>
    <w:rsid w:val="00571B11"/>
    <w:rsid w:val="0057211D"/>
    <w:rsid w:val="005748CC"/>
    <w:rsid w:val="00574A26"/>
    <w:rsid w:val="0057509F"/>
    <w:rsid w:val="005756DA"/>
    <w:rsid w:val="005759DC"/>
    <w:rsid w:val="00576CDD"/>
    <w:rsid w:val="00581043"/>
    <w:rsid w:val="0058255F"/>
    <w:rsid w:val="00582B59"/>
    <w:rsid w:val="00582E22"/>
    <w:rsid w:val="0058365B"/>
    <w:rsid w:val="00583884"/>
    <w:rsid w:val="00583982"/>
    <w:rsid w:val="005842A5"/>
    <w:rsid w:val="00584419"/>
    <w:rsid w:val="00585F5E"/>
    <w:rsid w:val="00586DB1"/>
    <w:rsid w:val="005872F0"/>
    <w:rsid w:val="005907B6"/>
    <w:rsid w:val="005933CE"/>
    <w:rsid w:val="00593F15"/>
    <w:rsid w:val="00594D3A"/>
    <w:rsid w:val="00594F78"/>
    <w:rsid w:val="00596481"/>
    <w:rsid w:val="005A2129"/>
    <w:rsid w:val="005A320E"/>
    <w:rsid w:val="005A43E1"/>
    <w:rsid w:val="005A55DC"/>
    <w:rsid w:val="005A5BEB"/>
    <w:rsid w:val="005A6BF9"/>
    <w:rsid w:val="005A7F25"/>
    <w:rsid w:val="005B1B35"/>
    <w:rsid w:val="005B1E4E"/>
    <w:rsid w:val="005B20EA"/>
    <w:rsid w:val="005B32CF"/>
    <w:rsid w:val="005B3D37"/>
    <w:rsid w:val="005B428C"/>
    <w:rsid w:val="005B4C20"/>
    <w:rsid w:val="005B5799"/>
    <w:rsid w:val="005B5F15"/>
    <w:rsid w:val="005B719D"/>
    <w:rsid w:val="005B7608"/>
    <w:rsid w:val="005B7C06"/>
    <w:rsid w:val="005C014A"/>
    <w:rsid w:val="005C2796"/>
    <w:rsid w:val="005C48E4"/>
    <w:rsid w:val="005C72B5"/>
    <w:rsid w:val="005C7D2E"/>
    <w:rsid w:val="005C7DE3"/>
    <w:rsid w:val="005D1099"/>
    <w:rsid w:val="005D31A8"/>
    <w:rsid w:val="005D4C46"/>
    <w:rsid w:val="005D7299"/>
    <w:rsid w:val="005E0635"/>
    <w:rsid w:val="005E2046"/>
    <w:rsid w:val="005E3139"/>
    <w:rsid w:val="005E4D15"/>
    <w:rsid w:val="005E4D71"/>
    <w:rsid w:val="005E555F"/>
    <w:rsid w:val="005E6D10"/>
    <w:rsid w:val="005E7C15"/>
    <w:rsid w:val="005F1FFD"/>
    <w:rsid w:val="005F2BF8"/>
    <w:rsid w:val="005F3636"/>
    <w:rsid w:val="005F37BC"/>
    <w:rsid w:val="005F3D26"/>
    <w:rsid w:val="005F4401"/>
    <w:rsid w:val="005F463A"/>
    <w:rsid w:val="005F6739"/>
    <w:rsid w:val="005F741F"/>
    <w:rsid w:val="00601EAA"/>
    <w:rsid w:val="0060517A"/>
    <w:rsid w:val="00606C75"/>
    <w:rsid w:val="006070C9"/>
    <w:rsid w:val="00607F63"/>
    <w:rsid w:val="0061029E"/>
    <w:rsid w:val="00611C00"/>
    <w:rsid w:val="00617398"/>
    <w:rsid w:val="006173BF"/>
    <w:rsid w:val="006201BD"/>
    <w:rsid w:val="006235CA"/>
    <w:rsid w:val="006256DD"/>
    <w:rsid w:val="00630C74"/>
    <w:rsid w:val="00630F03"/>
    <w:rsid w:val="00631136"/>
    <w:rsid w:val="006311E8"/>
    <w:rsid w:val="00633695"/>
    <w:rsid w:val="006336ED"/>
    <w:rsid w:val="006336FF"/>
    <w:rsid w:val="00634A55"/>
    <w:rsid w:val="00635724"/>
    <w:rsid w:val="00635AB2"/>
    <w:rsid w:val="0063612F"/>
    <w:rsid w:val="00636388"/>
    <w:rsid w:val="00636BBB"/>
    <w:rsid w:val="006377C6"/>
    <w:rsid w:val="006400CD"/>
    <w:rsid w:val="00640DD5"/>
    <w:rsid w:val="0064268C"/>
    <w:rsid w:val="00642E75"/>
    <w:rsid w:val="006439B6"/>
    <w:rsid w:val="00643A4F"/>
    <w:rsid w:val="00644AF3"/>
    <w:rsid w:val="00645516"/>
    <w:rsid w:val="00646490"/>
    <w:rsid w:val="00646A31"/>
    <w:rsid w:val="00647419"/>
    <w:rsid w:val="00647EB3"/>
    <w:rsid w:val="00650446"/>
    <w:rsid w:val="006505BD"/>
    <w:rsid w:val="006506DD"/>
    <w:rsid w:val="00651555"/>
    <w:rsid w:val="00651826"/>
    <w:rsid w:val="006524CA"/>
    <w:rsid w:val="006528E0"/>
    <w:rsid w:val="0065583F"/>
    <w:rsid w:val="00655C3B"/>
    <w:rsid w:val="0065734D"/>
    <w:rsid w:val="00660686"/>
    <w:rsid w:val="0066244D"/>
    <w:rsid w:val="006628C5"/>
    <w:rsid w:val="00664290"/>
    <w:rsid w:val="00664DB1"/>
    <w:rsid w:val="006654B9"/>
    <w:rsid w:val="00665647"/>
    <w:rsid w:val="00665C0F"/>
    <w:rsid w:val="00666938"/>
    <w:rsid w:val="00667B27"/>
    <w:rsid w:val="00667E8F"/>
    <w:rsid w:val="00673B88"/>
    <w:rsid w:val="00673DF5"/>
    <w:rsid w:val="00673E42"/>
    <w:rsid w:val="0067481D"/>
    <w:rsid w:val="00676079"/>
    <w:rsid w:val="006765CE"/>
    <w:rsid w:val="0067725A"/>
    <w:rsid w:val="00677284"/>
    <w:rsid w:val="006803FE"/>
    <w:rsid w:val="00681458"/>
    <w:rsid w:val="0068290D"/>
    <w:rsid w:val="00683428"/>
    <w:rsid w:val="00684B5F"/>
    <w:rsid w:val="00687B1C"/>
    <w:rsid w:val="0069055B"/>
    <w:rsid w:val="0069189C"/>
    <w:rsid w:val="0069635F"/>
    <w:rsid w:val="00696803"/>
    <w:rsid w:val="00696C7E"/>
    <w:rsid w:val="00697138"/>
    <w:rsid w:val="006A0FA6"/>
    <w:rsid w:val="006A1571"/>
    <w:rsid w:val="006A3920"/>
    <w:rsid w:val="006A612B"/>
    <w:rsid w:val="006A62DB"/>
    <w:rsid w:val="006A6863"/>
    <w:rsid w:val="006A6F29"/>
    <w:rsid w:val="006A7737"/>
    <w:rsid w:val="006B0507"/>
    <w:rsid w:val="006B0D75"/>
    <w:rsid w:val="006B128C"/>
    <w:rsid w:val="006B3387"/>
    <w:rsid w:val="006B3CDC"/>
    <w:rsid w:val="006B4291"/>
    <w:rsid w:val="006B49B4"/>
    <w:rsid w:val="006B5481"/>
    <w:rsid w:val="006C11A0"/>
    <w:rsid w:val="006C251D"/>
    <w:rsid w:val="006C4028"/>
    <w:rsid w:val="006C418B"/>
    <w:rsid w:val="006C4767"/>
    <w:rsid w:val="006C4D1E"/>
    <w:rsid w:val="006C5FF7"/>
    <w:rsid w:val="006C645F"/>
    <w:rsid w:val="006C6A66"/>
    <w:rsid w:val="006D35CB"/>
    <w:rsid w:val="006D397D"/>
    <w:rsid w:val="006D44FB"/>
    <w:rsid w:val="006D4956"/>
    <w:rsid w:val="006D4D84"/>
    <w:rsid w:val="006D54B7"/>
    <w:rsid w:val="006D5B9C"/>
    <w:rsid w:val="006D6316"/>
    <w:rsid w:val="006D6976"/>
    <w:rsid w:val="006E0607"/>
    <w:rsid w:val="006E0BAF"/>
    <w:rsid w:val="006E2AF2"/>
    <w:rsid w:val="006E445A"/>
    <w:rsid w:val="006E5064"/>
    <w:rsid w:val="006E5C54"/>
    <w:rsid w:val="006F02B5"/>
    <w:rsid w:val="006F16F4"/>
    <w:rsid w:val="006F2AA5"/>
    <w:rsid w:val="006F4482"/>
    <w:rsid w:val="006F507A"/>
    <w:rsid w:val="006F5F23"/>
    <w:rsid w:val="006F6D7B"/>
    <w:rsid w:val="006F7BB4"/>
    <w:rsid w:val="006F7CA1"/>
    <w:rsid w:val="00703112"/>
    <w:rsid w:val="00703FFA"/>
    <w:rsid w:val="00704513"/>
    <w:rsid w:val="00706E73"/>
    <w:rsid w:val="00707E74"/>
    <w:rsid w:val="007101CA"/>
    <w:rsid w:val="0071024D"/>
    <w:rsid w:val="00711E2B"/>
    <w:rsid w:val="00711EC8"/>
    <w:rsid w:val="00712FF1"/>
    <w:rsid w:val="00715C42"/>
    <w:rsid w:val="00715D28"/>
    <w:rsid w:val="00716A55"/>
    <w:rsid w:val="007174F2"/>
    <w:rsid w:val="0072016F"/>
    <w:rsid w:val="00722911"/>
    <w:rsid w:val="00725775"/>
    <w:rsid w:val="007262B1"/>
    <w:rsid w:val="00726A04"/>
    <w:rsid w:val="007279E3"/>
    <w:rsid w:val="00727D8F"/>
    <w:rsid w:val="007327CC"/>
    <w:rsid w:val="00733311"/>
    <w:rsid w:val="007336DE"/>
    <w:rsid w:val="007341A1"/>
    <w:rsid w:val="0074113E"/>
    <w:rsid w:val="007424C1"/>
    <w:rsid w:val="00743615"/>
    <w:rsid w:val="0074367F"/>
    <w:rsid w:val="00744F3F"/>
    <w:rsid w:val="00745656"/>
    <w:rsid w:val="007457A9"/>
    <w:rsid w:val="00746213"/>
    <w:rsid w:val="00746B9D"/>
    <w:rsid w:val="00747628"/>
    <w:rsid w:val="00750CBD"/>
    <w:rsid w:val="00755B54"/>
    <w:rsid w:val="0075796E"/>
    <w:rsid w:val="00761B7B"/>
    <w:rsid w:val="00761F1F"/>
    <w:rsid w:val="00762A84"/>
    <w:rsid w:val="00762DE1"/>
    <w:rsid w:val="00763034"/>
    <w:rsid w:val="007648D9"/>
    <w:rsid w:val="00764D4E"/>
    <w:rsid w:val="00765849"/>
    <w:rsid w:val="0076587E"/>
    <w:rsid w:val="00765CC5"/>
    <w:rsid w:val="007664EA"/>
    <w:rsid w:val="00766F1A"/>
    <w:rsid w:val="00767268"/>
    <w:rsid w:val="00770600"/>
    <w:rsid w:val="00771279"/>
    <w:rsid w:val="00772963"/>
    <w:rsid w:val="007761C5"/>
    <w:rsid w:val="0078064D"/>
    <w:rsid w:val="0078277A"/>
    <w:rsid w:val="00782F91"/>
    <w:rsid w:val="00783756"/>
    <w:rsid w:val="0078585D"/>
    <w:rsid w:val="007866A4"/>
    <w:rsid w:val="007872AA"/>
    <w:rsid w:val="007876CA"/>
    <w:rsid w:val="00790B65"/>
    <w:rsid w:val="00791138"/>
    <w:rsid w:val="007917C7"/>
    <w:rsid w:val="007919CA"/>
    <w:rsid w:val="00791C86"/>
    <w:rsid w:val="007923EC"/>
    <w:rsid w:val="00792D3E"/>
    <w:rsid w:val="007930E0"/>
    <w:rsid w:val="00794F38"/>
    <w:rsid w:val="00797360"/>
    <w:rsid w:val="007A1464"/>
    <w:rsid w:val="007A29C1"/>
    <w:rsid w:val="007A629A"/>
    <w:rsid w:val="007A69F5"/>
    <w:rsid w:val="007A7455"/>
    <w:rsid w:val="007B0D09"/>
    <w:rsid w:val="007B4313"/>
    <w:rsid w:val="007B4968"/>
    <w:rsid w:val="007B4E93"/>
    <w:rsid w:val="007B5670"/>
    <w:rsid w:val="007B5C66"/>
    <w:rsid w:val="007B7DB1"/>
    <w:rsid w:val="007B7E0E"/>
    <w:rsid w:val="007C1B90"/>
    <w:rsid w:val="007C57D2"/>
    <w:rsid w:val="007C67CC"/>
    <w:rsid w:val="007C7D29"/>
    <w:rsid w:val="007D0008"/>
    <w:rsid w:val="007D193C"/>
    <w:rsid w:val="007D1AEE"/>
    <w:rsid w:val="007D2AB9"/>
    <w:rsid w:val="007D58E2"/>
    <w:rsid w:val="007D763B"/>
    <w:rsid w:val="007E0DC8"/>
    <w:rsid w:val="007E1ABB"/>
    <w:rsid w:val="007E41FF"/>
    <w:rsid w:val="007E5CC0"/>
    <w:rsid w:val="007F21C3"/>
    <w:rsid w:val="007F3EC8"/>
    <w:rsid w:val="007F51D7"/>
    <w:rsid w:val="007F5A47"/>
    <w:rsid w:val="0080144B"/>
    <w:rsid w:val="00801735"/>
    <w:rsid w:val="00801739"/>
    <w:rsid w:val="00801B59"/>
    <w:rsid w:val="00802260"/>
    <w:rsid w:val="0080250F"/>
    <w:rsid w:val="00802556"/>
    <w:rsid w:val="00802677"/>
    <w:rsid w:val="0080350B"/>
    <w:rsid w:val="0080419D"/>
    <w:rsid w:val="00804268"/>
    <w:rsid w:val="00805CE9"/>
    <w:rsid w:val="0080724B"/>
    <w:rsid w:val="00807728"/>
    <w:rsid w:val="008102B3"/>
    <w:rsid w:val="008109D8"/>
    <w:rsid w:val="00811DFF"/>
    <w:rsid w:val="00812A05"/>
    <w:rsid w:val="00814BC2"/>
    <w:rsid w:val="00815052"/>
    <w:rsid w:val="008153AC"/>
    <w:rsid w:val="008163B5"/>
    <w:rsid w:val="008164F5"/>
    <w:rsid w:val="00816737"/>
    <w:rsid w:val="00816906"/>
    <w:rsid w:val="00821AAF"/>
    <w:rsid w:val="008230D0"/>
    <w:rsid w:val="00823CDC"/>
    <w:rsid w:val="00823D67"/>
    <w:rsid w:val="00824A77"/>
    <w:rsid w:val="00824A94"/>
    <w:rsid w:val="00827C24"/>
    <w:rsid w:val="008305AC"/>
    <w:rsid w:val="008332D2"/>
    <w:rsid w:val="00837834"/>
    <w:rsid w:val="0084042A"/>
    <w:rsid w:val="008416BE"/>
    <w:rsid w:val="00842F2F"/>
    <w:rsid w:val="00845B3D"/>
    <w:rsid w:val="00850A01"/>
    <w:rsid w:val="008516DE"/>
    <w:rsid w:val="00851A09"/>
    <w:rsid w:val="0085260E"/>
    <w:rsid w:val="008528B0"/>
    <w:rsid w:val="00855377"/>
    <w:rsid w:val="008564A2"/>
    <w:rsid w:val="0086166C"/>
    <w:rsid w:val="00863619"/>
    <w:rsid w:val="008654F0"/>
    <w:rsid w:val="00865A02"/>
    <w:rsid w:val="00866446"/>
    <w:rsid w:val="00867029"/>
    <w:rsid w:val="008705FD"/>
    <w:rsid w:val="008707EA"/>
    <w:rsid w:val="00871D06"/>
    <w:rsid w:val="00872653"/>
    <w:rsid w:val="00875272"/>
    <w:rsid w:val="00875F0E"/>
    <w:rsid w:val="00876619"/>
    <w:rsid w:val="0088663B"/>
    <w:rsid w:val="0088680F"/>
    <w:rsid w:val="008871B0"/>
    <w:rsid w:val="008915C9"/>
    <w:rsid w:val="00893439"/>
    <w:rsid w:val="00893FE1"/>
    <w:rsid w:val="00894414"/>
    <w:rsid w:val="008A0BDE"/>
    <w:rsid w:val="008A11AA"/>
    <w:rsid w:val="008A2067"/>
    <w:rsid w:val="008A3914"/>
    <w:rsid w:val="008A5F5C"/>
    <w:rsid w:val="008B1272"/>
    <w:rsid w:val="008B1871"/>
    <w:rsid w:val="008B2510"/>
    <w:rsid w:val="008B2D1F"/>
    <w:rsid w:val="008B3ADD"/>
    <w:rsid w:val="008B43AA"/>
    <w:rsid w:val="008B758F"/>
    <w:rsid w:val="008C05DC"/>
    <w:rsid w:val="008C0A2C"/>
    <w:rsid w:val="008C76E7"/>
    <w:rsid w:val="008D1FD1"/>
    <w:rsid w:val="008D24A2"/>
    <w:rsid w:val="008D274D"/>
    <w:rsid w:val="008D2FDA"/>
    <w:rsid w:val="008D3008"/>
    <w:rsid w:val="008D44A3"/>
    <w:rsid w:val="008D661D"/>
    <w:rsid w:val="008D6BE7"/>
    <w:rsid w:val="008D72FD"/>
    <w:rsid w:val="008D78A5"/>
    <w:rsid w:val="008E186F"/>
    <w:rsid w:val="008E2349"/>
    <w:rsid w:val="008E3823"/>
    <w:rsid w:val="008E3A68"/>
    <w:rsid w:val="008E423D"/>
    <w:rsid w:val="008E4961"/>
    <w:rsid w:val="008E49FF"/>
    <w:rsid w:val="008E5176"/>
    <w:rsid w:val="008E5F2F"/>
    <w:rsid w:val="008E728B"/>
    <w:rsid w:val="008E7295"/>
    <w:rsid w:val="008F3E2C"/>
    <w:rsid w:val="008F4128"/>
    <w:rsid w:val="008F6301"/>
    <w:rsid w:val="008F6E53"/>
    <w:rsid w:val="00901563"/>
    <w:rsid w:val="009037FA"/>
    <w:rsid w:val="00903DC5"/>
    <w:rsid w:val="00904A21"/>
    <w:rsid w:val="00905475"/>
    <w:rsid w:val="00905844"/>
    <w:rsid w:val="00906543"/>
    <w:rsid w:val="00911289"/>
    <w:rsid w:val="00911BF0"/>
    <w:rsid w:val="00912D29"/>
    <w:rsid w:val="00913438"/>
    <w:rsid w:val="00913DBB"/>
    <w:rsid w:val="009159DA"/>
    <w:rsid w:val="00916323"/>
    <w:rsid w:val="00917487"/>
    <w:rsid w:val="00917D8B"/>
    <w:rsid w:val="00920949"/>
    <w:rsid w:val="009212C0"/>
    <w:rsid w:val="00921D99"/>
    <w:rsid w:val="009223B0"/>
    <w:rsid w:val="00922B41"/>
    <w:rsid w:val="009230FE"/>
    <w:rsid w:val="00923623"/>
    <w:rsid w:val="0092398B"/>
    <w:rsid w:val="00924843"/>
    <w:rsid w:val="00924FB7"/>
    <w:rsid w:val="00924FF7"/>
    <w:rsid w:val="00925EDC"/>
    <w:rsid w:val="00926AA2"/>
    <w:rsid w:val="00930E87"/>
    <w:rsid w:val="00930FAD"/>
    <w:rsid w:val="00931152"/>
    <w:rsid w:val="00932448"/>
    <w:rsid w:val="009343A6"/>
    <w:rsid w:val="00935539"/>
    <w:rsid w:val="00935775"/>
    <w:rsid w:val="00942169"/>
    <w:rsid w:val="00944013"/>
    <w:rsid w:val="00945B90"/>
    <w:rsid w:val="00945E34"/>
    <w:rsid w:val="00950617"/>
    <w:rsid w:val="00950E23"/>
    <w:rsid w:val="00950F99"/>
    <w:rsid w:val="00951A2E"/>
    <w:rsid w:val="00953473"/>
    <w:rsid w:val="009546CD"/>
    <w:rsid w:val="00955A05"/>
    <w:rsid w:val="009565D8"/>
    <w:rsid w:val="00957970"/>
    <w:rsid w:val="00957C20"/>
    <w:rsid w:val="00960B93"/>
    <w:rsid w:val="00960D60"/>
    <w:rsid w:val="00960FCF"/>
    <w:rsid w:val="0096114D"/>
    <w:rsid w:val="009612DC"/>
    <w:rsid w:val="00961A7C"/>
    <w:rsid w:val="00961BA4"/>
    <w:rsid w:val="00961D9C"/>
    <w:rsid w:val="009620A4"/>
    <w:rsid w:val="00962CF8"/>
    <w:rsid w:val="0096481B"/>
    <w:rsid w:val="009648A2"/>
    <w:rsid w:val="00966D41"/>
    <w:rsid w:val="00966FEB"/>
    <w:rsid w:val="00967E4A"/>
    <w:rsid w:val="00971B33"/>
    <w:rsid w:val="009723C1"/>
    <w:rsid w:val="009746A5"/>
    <w:rsid w:val="00974844"/>
    <w:rsid w:val="0097548C"/>
    <w:rsid w:val="00975541"/>
    <w:rsid w:val="0097613E"/>
    <w:rsid w:val="0097627A"/>
    <w:rsid w:val="009805DC"/>
    <w:rsid w:val="009806C8"/>
    <w:rsid w:val="00980AA7"/>
    <w:rsid w:val="00981EE3"/>
    <w:rsid w:val="00983A82"/>
    <w:rsid w:val="00983DB7"/>
    <w:rsid w:val="009852C0"/>
    <w:rsid w:val="00986ED5"/>
    <w:rsid w:val="00992BE5"/>
    <w:rsid w:val="00993192"/>
    <w:rsid w:val="0099454A"/>
    <w:rsid w:val="00996E4B"/>
    <w:rsid w:val="0099769F"/>
    <w:rsid w:val="009A0F0A"/>
    <w:rsid w:val="009A11B8"/>
    <w:rsid w:val="009A3CD6"/>
    <w:rsid w:val="009A53F0"/>
    <w:rsid w:val="009A60AF"/>
    <w:rsid w:val="009A6242"/>
    <w:rsid w:val="009A6AC9"/>
    <w:rsid w:val="009A7C6A"/>
    <w:rsid w:val="009A7FBC"/>
    <w:rsid w:val="009B1D4E"/>
    <w:rsid w:val="009B1DAF"/>
    <w:rsid w:val="009B3CA9"/>
    <w:rsid w:val="009B4186"/>
    <w:rsid w:val="009B4882"/>
    <w:rsid w:val="009B4AC4"/>
    <w:rsid w:val="009B5920"/>
    <w:rsid w:val="009B6266"/>
    <w:rsid w:val="009C16D5"/>
    <w:rsid w:val="009C1B21"/>
    <w:rsid w:val="009C1B43"/>
    <w:rsid w:val="009C36CD"/>
    <w:rsid w:val="009C4FD8"/>
    <w:rsid w:val="009C53DE"/>
    <w:rsid w:val="009C5B08"/>
    <w:rsid w:val="009C5BBB"/>
    <w:rsid w:val="009C74CA"/>
    <w:rsid w:val="009C7B01"/>
    <w:rsid w:val="009D1E3B"/>
    <w:rsid w:val="009D26D0"/>
    <w:rsid w:val="009D3452"/>
    <w:rsid w:val="009D4A69"/>
    <w:rsid w:val="009D5DA4"/>
    <w:rsid w:val="009D61F1"/>
    <w:rsid w:val="009D6981"/>
    <w:rsid w:val="009E0579"/>
    <w:rsid w:val="009E1FE9"/>
    <w:rsid w:val="009E29A6"/>
    <w:rsid w:val="009E36C6"/>
    <w:rsid w:val="009E41FD"/>
    <w:rsid w:val="009E523D"/>
    <w:rsid w:val="009E5EF9"/>
    <w:rsid w:val="009E72E0"/>
    <w:rsid w:val="009F3956"/>
    <w:rsid w:val="009F4301"/>
    <w:rsid w:val="009F4F72"/>
    <w:rsid w:val="009F517E"/>
    <w:rsid w:val="009F58AF"/>
    <w:rsid w:val="009F653A"/>
    <w:rsid w:val="00A014CB"/>
    <w:rsid w:val="00A019CC"/>
    <w:rsid w:val="00A02A0F"/>
    <w:rsid w:val="00A043A3"/>
    <w:rsid w:val="00A04C24"/>
    <w:rsid w:val="00A05612"/>
    <w:rsid w:val="00A0577A"/>
    <w:rsid w:val="00A0592F"/>
    <w:rsid w:val="00A0670C"/>
    <w:rsid w:val="00A06DB9"/>
    <w:rsid w:val="00A071AD"/>
    <w:rsid w:val="00A071BF"/>
    <w:rsid w:val="00A07CDE"/>
    <w:rsid w:val="00A10240"/>
    <w:rsid w:val="00A1294F"/>
    <w:rsid w:val="00A1312A"/>
    <w:rsid w:val="00A13173"/>
    <w:rsid w:val="00A137F2"/>
    <w:rsid w:val="00A13BC9"/>
    <w:rsid w:val="00A1444C"/>
    <w:rsid w:val="00A14B25"/>
    <w:rsid w:val="00A15332"/>
    <w:rsid w:val="00A16ADE"/>
    <w:rsid w:val="00A16B9F"/>
    <w:rsid w:val="00A17596"/>
    <w:rsid w:val="00A1772D"/>
    <w:rsid w:val="00A20826"/>
    <w:rsid w:val="00A21283"/>
    <w:rsid w:val="00A21575"/>
    <w:rsid w:val="00A215EA"/>
    <w:rsid w:val="00A21886"/>
    <w:rsid w:val="00A22708"/>
    <w:rsid w:val="00A2391C"/>
    <w:rsid w:val="00A24E9F"/>
    <w:rsid w:val="00A250CC"/>
    <w:rsid w:val="00A251F0"/>
    <w:rsid w:val="00A2579E"/>
    <w:rsid w:val="00A26526"/>
    <w:rsid w:val="00A3030B"/>
    <w:rsid w:val="00A30526"/>
    <w:rsid w:val="00A326B2"/>
    <w:rsid w:val="00A32D21"/>
    <w:rsid w:val="00A3356C"/>
    <w:rsid w:val="00A34349"/>
    <w:rsid w:val="00A366A7"/>
    <w:rsid w:val="00A37D0D"/>
    <w:rsid w:val="00A4055E"/>
    <w:rsid w:val="00A40606"/>
    <w:rsid w:val="00A40E32"/>
    <w:rsid w:val="00A431E9"/>
    <w:rsid w:val="00A43CF5"/>
    <w:rsid w:val="00A442AF"/>
    <w:rsid w:val="00A45345"/>
    <w:rsid w:val="00A47995"/>
    <w:rsid w:val="00A47D46"/>
    <w:rsid w:val="00A50C67"/>
    <w:rsid w:val="00A52183"/>
    <w:rsid w:val="00A5269E"/>
    <w:rsid w:val="00A54974"/>
    <w:rsid w:val="00A57734"/>
    <w:rsid w:val="00A57B3D"/>
    <w:rsid w:val="00A6184E"/>
    <w:rsid w:val="00A61DE3"/>
    <w:rsid w:val="00A62075"/>
    <w:rsid w:val="00A623D7"/>
    <w:rsid w:val="00A6513E"/>
    <w:rsid w:val="00A66517"/>
    <w:rsid w:val="00A66C37"/>
    <w:rsid w:val="00A67057"/>
    <w:rsid w:val="00A7005A"/>
    <w:rsid w:val="00A71583"/>
    <w:rsid w:val="00A71804"/>
    <w:rsid w:val="00A7199A"/>
    <w:rsid w:val="00A71D27"/>
    <w:rsid w:val="00A71F9A"/>
    <w:rsid w:val="00A72636"/>
    <w:rsid w:val="00A72864"/>
    <w:rsid w:val="00A72B44"/>
    <w:rsid w:val="00A73437"/>
    <w:rsid w:val="00A75D74"/>
    <w:rsid w:val="00A76440"/>
    <w:rsid w:val="00A76492"/>
    <w:rsid w:val="00A767A4"/>
    <w:rsid w:val="00A80D07"/>
    <w:rsid w:val="00A82139"/>
    <w:rsid w:val="00A82A8D"/>
    <w:rsid w:val="00A83B74"/>
    <w:rsid w:val="00A86109"/>
    <w:rsid w:val="00A9087E"/>
    <w:rsid w:val="00A91466"/>
    <w:rsid w:val="00A95C68"/>
    <w:rsid w:val="00A96F78"/>
    <w:rsid w:val="00A97201"/>
    <w:rsid w:val="00AA45A3"/>
    <w:rsid w:val="00AA53B6"/>
    <w:rsid w:val="00AA60F0"/>
    <w:rsid w:val="00AA7280"/>
    <w:rsid w:val="00AA77EF"/>
    <w:rsid w:val="00AB0D9A"/>
    <w:rsid w:val="00AB104E"/>
    <w:rsid w:val="00AB136C"/>
    <w:rsid w:val="00AB15C1"/>
    <w:rsid w:val="00AB220E"/>
    <w:rsid w:val="00AB2E03"/>
    <w:rsid w:val="00AB339F"/>
    <w:rsid w:val="00AB4BF1"/>
    <w:rsid w:val="00AB62F4"/>
    <w:rsid w:val="00AC151C"/>
    <w:rsid w:val="00AC36DE"/>
    <w:rsid w:val="00AC3AC3"/>
    <w:rsid w:val="00AC44EE"/>
    <w:rsid w:val="00AC5565"/>
    <w:rsid w:val="00AC56C6"/>
    <w:rsid w:val="00AC6DB8"/>
    <w:rsid w:val="00AD0E35"/>
    <w:rsid w:val="00AD13EA"/>
    <w:rsid w:val="00AD1529"/>
    <w:rsid w:val="00AD1BC9"/>
    <w:rsid w:val="00AD279D"/>
    <w:rsid w:val="00AD651B"/>
    <w:rsid w:val="00AD712C"/>
    <w:rsid w:val="00AE0A2A"/>
    <w:rsid w:val="00AE1343"/>
    <w:rsid w:val="00AE14AF"/>
    <w:rsid w:val="00AE1ABC"/>
    <w:rsid w:val="00AE1BDC"/>
    <w:rsid w:val="00AE2B28"/>
    <w:rsid w:val="00AE3783"/>
    <w:rsid w:val="00AE3F87"/>
    <w:rsid w:val="00AF068A"/>
    <w:rsid w:val="00AF0FCC"/>
    <w:rsid w:val="00AF1006"/>
    <w:rsid w:val="00AF1571"/>
    <w:rsid w:val="00AF2FD5"/>
    <w:rsid w:val="00AF3C9E"/>
    <w:rsid w:val="00AF5A47"/>
    <w:rsid w:val="00AF653B"/>
    <w:rsid w:val="00AF67FE"/>
    <w:rsid w:val="00AF6BD1"/>
    <w:rsid w:val="00AF780A"/>
    <w:rsid w:val="00B0268B"/>
    <w:rsid w:val="00B04226"/>
    <w:rsid w:val="00B06FE2"/>
    <w:rsid w:val="00B11A5E"/>
    <w:rsid w:val="00B11C8B"/>
    <w:rsid w:val="00B123C3"/>
    <w:rsid w:val="00B15A70"/>
    <w:rsid w:val="00B21480"/>
    <w:rsid w:val="00B21A96"/>
    <w:rsid w:val="00B230B8"/>
    <w:rsid w:val="00B2334C"/>
    <w:rsid w:val="00B24E12"/>
    <w:rsid w:val="00B25325"/>
    <w:rsid w:val="00B264E8"/>
    <w:rsid w:val="00B26D5F"/>
    <w:rsid w:val="00B27CA1"/>
    <w:rsid w:val="00B27FE3"/>
    <w:rsid w:val="00B31E6C"/>
    <w:rsid w:val="00B32AD6"/>
    <w:rsid w:val="00B32BAF"/>
    <w:rsid w:val="00B3354E"/>
    <w:rsid w:val="00B358AD"/>
    <w:rsid w:val="00B35FB8"/>
    <w:rsid w:val="00B364D9"/>
    <w:rsid w:val="00B36A43"/>
    <w:rsid w:val="00B36B36"/>
    <w:rsid w:val="00B40108"/>
    <w:rsid w:val="00B40F92"/>
    <w:rsid w:val="00B41554"/>
    <w:rsid w:val="00B41EBA"/>
    <w:rsid w:val="00B43D49"/>
    <w:rsid w:val="00B4404C"/>
    <w:rsid w:val="00B44083"/>
    <w:rsid w:val="00B4477A"/>
    <w:rsid w:val="00B44BEB"/>
    <w:rsid w:val="00B44CD7"/>
    <w:rsid w:val="00B4516B"/>
    <w:rsid w:val="00B45988"/>
    <w:rsid w:val="00B47B12"/>
    <w:rsid w:val="00B47B66"/>
    <w:rsid w:val="00B5039D"/>
    <w:rsid w:val="00B52215"/>
    <w:rsid w:val="00B5319E"/>
    <w:rsid w:val="00B535EE"/>
    <w:rsid w:val="00B54E7B"/>
    <w:rsid w:val="00B55BA9"/>
    <w:rsid w:val="00B5631F"/>
    <w:rsid w:val="00B60AB5"/>
    <w:rsid w:val="00B618B2"/>
    <w:rsid w:val="00B61FFC"/>
    <w:rsid w:val="00B62C20"/>
    <w:rsid w:val="00B630E6"/>
    <w:rsid w:val="00B637C7"/>
    <w:rsid w:val="00B63965"/>
    <w:rsid w:val="00B6400B"/>
    <w:rsid w:val="00B653E5"/>
    <w:rsid w:val="00B66D86"/>
    <w:rsid w:val="00B67361"/>
    <w:rsid w:val="00B7077E"/>
    <w:rsid w:val="00B72638"/>
    <w:rsid w:val="00B73588"/>
    <w:rsid w:val="00B76BF8"/>
    <w:rsid w:val="00B77613"/>
    <w:rsid w:val="00B7780D"/>
    <w:rsid w:val="00B77A7E"/>
    <w:rsid w:val="00B81556"/>
    <w:rsid w:val="00B82D85"/>
    <w:rsid w:val="00B84365"/>
    <w:rsid w:val="00B86976"/>
    <w:rsid w:val="00B875D6"/>
    <w:rsid w:val="00B87CE7"/>
    <w:rsid w:val="00B90274"/>
    <w:rsid w:val="00B90BEC"/>
    <w:rsid w:val="00B9127C"/>
    <w:rsid w:val="00B93E67"/>
    <w:rsid w:val="00B940FC"/>
    <w:rsid w:val="00B943E0"/>
    <w:rsid w:val="00B954A9"/>
    <w:rsid w:val="00B966E5"/>
    <w:rsid w:val="00BA15E6"/>
    <w:rsid w:val="00BA1DCD"/>
    <w:rsid w:val="00BA3682"/>
    <w:rsid w:val="00BA3892"/>
    <w:rsid w:val="00BA5905"/>
    <w:rsid w:val="00BA6B56"/>
    <w:rsid w:val="00BA766F"/>
    <w:rsid w:val="00BB162F"/>
    <w:rsid w:val="00BB220F"/>
    <w:rsid w:val="00BB27D8"/>
    <w:rsid w:val="00BB2C87"/>
    <w:rsid w:val="00BB3F97"/>
    <w:rsid w:val="00BB4BFB"/>
    <w:rsid w:val="00BB54DA"/>
    <w:rsid w:val="00BB68BE"/>
    <w:rsid w:val="00BC0825"/>
    <w:rsid w:val="00BC13D6"/>
    <w:rsid w:val="00BC1545"/>
    <w:rsid w:val="00BC42FF"/>
    <w:rsid w:val="00BC541A"/>
    <w:rsid w:val="00BC5617"/>
    <w:rsid w:val="00BC5633"/>
    <w:rsid w:val="00BC5D11"/>
    <w:rsid w:val="00BD24B6"/>
    <w:rsid w:val="00BD2667"/>
    <w:rsid w:val="00BD2779"/>
    <w:rsid w:val="00BD48CE"/>
    <w:rsid w:val="00BD4D40"/>
    <w:rsid w:val="00BD4F67"/>
    <w:rsid w:val="00BD5324"/>
    <w:rsid w:val="00BD5483"/>
    <w:rsid w:val="00BD7D70"/>
    <w:rsid w:val="00BE00B6"/>
    <w:rsid w:val="00BE180C"/>
    <w:rsid w:val="00BE1906"/>
    <w:rsid w:val="00BE3900"/>
    <w:rsid w:val="00BE4B54"/>
    <w:rsid w:val="00BE6A94"/>
    <w:rsid w:val="00BE6C92"/>
    <w:rsid w:val="00BF00D8"/>
    <w:rsid w:val="00BF0C26"/>
    <w:rsid w:val="00BF0DC6"/>
    <w:rsid w:val="00BF1D99"/>
    <w:rsid w:val="00BF22F3"/>
    <w:rsid w:val="00BF3474"/>
    <w:rsid w:val="00BF4C1E"/>
    <w:rsid w:val="00BF52E5"/>
    <w:rsid w:val="00C00021"/>
    <w:rsid w:val="00C01120"/>
    <w:rsid w:val="00C02C51"/>
    <w:rsid w:val="00C03AE7"/>
    <w:rsid w:val="00C04F84"/>
    <w:rsid w:val="00C05BA7"/>
    <w:rsid w:val="00C10A66"/>
    <w:rsid w:val="00C11608"/>
    <w:rsid w:val="00C120D5"/>
    <w:rsid w:val="00C147AA"/>
    <w:rsid w:val="00C159D4"/>
    <w:rsid w:val="00C16389"/>
    <w:rsid w:val="00C16571"/>
    <w:rsid w:val="00C16644"/>
    <w:rsid w:val="00C17788"/>
    <w:rsid w:val="00C228C8"/>
    <w:rsid w:val="00C235C2"/>
    <w:rsid w:val="00C27B7F"/>
    <w:rsid w:val="00C3104E"/>
    <w:rsid w:val="00C32246"/>
    <w:rsid w:val="00C32C13"/>
    <w:rsid w:val="00C33038"/>
    <w:rsid w:val="00C33E19"/>
    <w:rsid w:val="00C34479"/>
    <w:rsid w:val="00C40674"/>
    <w:rsid w:val="00C41097"/>
    <w:rsid w:val="00C41A33"/>
    <w:rsid w:val="00C41EBD"/>
    <w:rsid w:val="00C42FC6"/>
    <w:rsid w:val="00C45201"/>
    <w:rsid w:val="00C469C6"/>
    <w:rsid w:val="00C476B6"/>
    <w:rsid w:val="00C524BF"/>
    <w:rsid w:val="00C542D8"/>
    <w:rsid w:val="00C56C3D"/>
    <w:rsid w:val="00C62939"/>
    <w:rsid w:val="00C635D5"/>
    <w:rsid w:val="00C63D57"/>
    <w:rsid w:val="00C64509"/>
    <w:rsid w:val="00C658A4"/>
    <w:rsid w:val="00C6618C"/>
    <w:rsid w:val="00C66B69"/>
    <w:rsid w:val="00C7013E"/>
    <w:rsid w:val="00C709A9"/>
    <w:rsid w:val="00C709F1"/>
    <w:rsid w:val="00C71579"/>
    <w:rsid w:val="00C716AC"/>
    <w:rsid w:val="00C719BC"/>
    <w:rsid w:val="00C72445"/>
    <w:rsid w:val="00C735C2"/>
    <w:rsid w:val="00C75758"/>
    <w:rsid w:val="00C76E76"/>
    <w:rsid w:val="00C80BA6"/>
    <w:rsid w:val="00C80E68"/>
    <w:rsid w:val="00C8345E"/>
    <w:rsid w:val="00C840B8"/>
    <w:rsid w:val="00C86A62"/>
    <w:rsid w:val="00C86AE3"/>
    <w:rsid w:val="00C90302"/>
    <w:rsid w:val="00C912C1"/>
    <w:rsid w:val="00C92179"/>
    <w:rsid w:val="00C94042"/>
    <w:rsid w:val="00C94B14"/>
    <w:rsid w:val="00C95466"/>
    <w:rsid w:val="00C95B31"/>
    <w:rsid w:val="00C9634E"/>
    <w:rsid w:val="00C97040"/>
    <w:rsid w:val="00CA10AE"/>
    <w:rsid w:val="00CA13E3"/>
    <w:rsid w:val="00CA1D42"/>
    <w:rsid w:val="00CA2D28"/>
    <w:rsid w:val="00CA429B"/>
    <w:rsid w:val="00CA4A1A"/>
    <w:rsid w:val="00CA52BD"/>
    <w:rsid w:val="00CA6198"/>
    <w:rsid w:val="00CA647E"/>
    <w:rsid w:val="00CB0BFD"/>
    <w:rsid w:val="00CB0CE0"/>
    <w:rsid w:val="00CB2279"/>
    <w:rsid w:val="00CB29F9"/>
    <w:rsid w:val="00CB4B13"/>
    <w:rsid w:val="00CB6631"/>
    <w:rsid w:val="00CB6B2F"/>
    <w:rsid w:val="00CB6BC0"/>
    <w:rsid w:val="00CC0D1F"/>
    <w:rsid w:val="00CC3C6E"/>
    <w:rsid w:val="00CC4344"/>
    <w:rsid w:val="00CC50B6"/>
    <w:rsid w:val="00CC546C"/>
    <w:rsid w:val="00CC64FB"/>
    <w:rsid w:val="00CC6908"/>
    <w:rsid w:val="00CC74D2"/>
    <w:rsid w:val="00CC7A93"/>
    <w:rsid w:val="00CC7FD7"/>
    <w:rsid w:val="00CD1067"/>
    <w:rsid w:val="00CD1309"/>
    <w:rsid w:val="00CD49A4"/>
    <w:rsid w:val="00CD5042"/>
    <w:rsid w:val="00CD6C31"/>
    <w:rsid w:val="00CD716F"/>
    <w:rsid w:val="00CD789F"/>
    <w:rsid w:val="00CE008B"/>
    <w:rsid w:val="00CE10D4"/>
    <w:rsid w:val="00CE300B"/>
    <w:rsid w:val="00CE3F15"/>
    <w:rsid w:val="00CE4419"/>
    <w:rsid w:val="00CE49A1"/>
    <w:rsid w:val="00CE53F5"/>
    <w:rsid w:val="00CE6400"/>
    <w:rsid w:val="00CE7746"/>
    <w:rsid w:val="00CE7C48"/>
    <w:rsid w:val="00CE7D7C"/>
    <w:rsid w:val="00CE7E8E"/>
    <w:rsid w:val="00CF0C6A"/>
    <w:rsid w:val="00CF1A8A"/>
    <w:rsid w:val="00CF1F16"/>
    <w:rsid w:val="00CF58A8"/>
    <w:rsid w:val="00CF5B2B"/>
    <w:rsid w:val="00CF5CB9"/>
    <w:rsid w:val="00CF66F4"/>
    <w:rsid w:val="00CF69C1"/>
    <w:rsid w:val="00CF7210"/>
    <w:rsid w:val="00CF7887"/>
    <w:rsid w:val="00D00D4D"/>
    <w:rsid w:val="00D0288F"/>
    <w:rsid w:val="00D02C19"/>
    <w:rsid w:val="00D0368D"/>
    <w:rsid w:val="00D05339"/>
    <w:rsid w:val="00D058FB"/>
    <w:rsid w:val="00D059D4"/>
    <w:rsid w:val="00D05DC2"/>
    <w:rsid w:val="00D06C19"/>
    <w:rsid w:val="00D12B89"/>
    <w:rsid w:val="00D1551D"/>
    <w:rsid w:val="00D1672E"/>
    <w:rsid w:val="00D17DF6"/>
    <w:rsid w:val="00D2094D"/>
    <w:rsid w:val="00D20C03"/>
    <w:rsid w:val="00D21110"/>
    <w:rsid w:val="00D21A11"/>
    <w:rsid w:val="00D22B40"/>
    <w:rsid w:val="00D2302D"/>
    <w:rsid w:val="00D26B73"/>
    <w:rsid w:val="00D27072"/>
    <w:rsid w:val="00D27CAE"/>
    <w:rsid w:val="00D27DE5"/>
    <w:rsid w:val="00D30071"/>
    <w:rsid w:val="00D30849"/>
    <w:rsid w:val="00D30D6E"/>
    <w:rsid w:val="00D30E1D"/>
    <w:rsid w:val="00D31ED9"/>
    <w:rsid w:val="00D3366B"/>
    <w:rsid w:val="00D34AA5"/>
    <w:rsid w:val="00D35628"/>
    <w:rsid w:val="00D37602"/>
    <w:rsid w:val="00D377DE"/>
    <w:rsid w:val="00D406BC"/>
    <w:rsid w:val="00D4142B"/>
    <w:rsid w:val="00D41D31"/>
    <w:rsid w:val="00D41E6F"/>
    <w:rsid w:val="00D42B2A"/>
    <w:rsid w:val="00D43D07"/>
    <w:rsid w:val="00D440F8"/>
    <w:rsid w:val="00D44938"/>
    <w:rsid w:val="00D45852"/>
    <w:rsid w:val="00D47448"/>
    <w:rsid w:val="00D47C16"/>
    <w:rsid w:val="00D5016D"/>
    <w:rsid w:val="00D51978"/>
    <w:rsid w:val="00D51BD8"/>
    <w:rsid w:val="00D51F7A"/>
    <w:rsid w:val="00D54647"/>
    <w:rsid w:val="00D57E85"/>
    <w:rsid w:val="00D60215"/>
    <w:rsid w:val="00D6052F"/>
    <w:rsid w:val="00D60D85"/>
    <w:rsid w:val="00D6103B"/>
    <w:rsid w:val="00D61348"/>
    <w:rsid w:val="00D61E13"/>
    <w:rsid w:val="00D61FFB"/>
    <w:rsid w:val="00D64740"/>
    <w:rsid w:val="00D66725"/>
    <w:rsid w:val="00D66F4D"/>
    <w:rsid w:val="00D6770C"/>
    <w:rsid w:val="00D679E7"/>
    <w:rsid w:val="00D72C35"/>
    <w:rsid w:val="00D73A50"/>
    <w:rsid w:val="00D73A9C"/>
    <w:rsid w:val="00D74E72"/>
    <w:rsid w:val="00D75BCB"/>
    <w:rsid w:val="00D75F83"/>
    <w:rsid w:val="00D75FC9"/>
    <w:rsid w:val="00D77A39"/>
    <w:rsid w:val="00D77A69"/>
    <w:rsid w:val="00D77F1E"/>
    <w:rsid w:val="00D800F3"/>
    <w:rsid w:val="00D814A2"/>
    <w:rsid w:val="00D82203"/>
    <w:rsid w:val="00D8249F"/>
    <w:rsid w:val="00D82C0D"/>
    <w:rsid w:val="00D83CDF"/>
    <w:rsid w:val="00D83EA8"/>
    <w:rsid w:val="00D848BB"/>
    <w:rsid w:val="00D85639"/>
    <w:rsid w:val="00D864C7"/>
    <w:rsid w:val="00D86863"/>
    <w:rsid w:val="00D903A7"/>
    <w:rsid w:val="00D9128D"/>
    <w:rsid w:val="00D917BB"/>
    <w:rsid w:val="00D91F8B"/>
    <w:rsid w:val="00D92513"/>
    <w:rsid w:val="00D92A77"/>
    <w:rsid w:val="00D93AE2"/>
    <w:rsid w:val="00D9418F"/>
    <w:rsid w:val="00D94F9D"/>
    <w:rsid w:val="00D9565A"/>
    <w:rsid w:val="00D95836"/>
    <w:rsid w:val="00DA0B15"/>
    <w:rsid w:val="00DA1242"/>
    <w:rsid w:val="00DA1A1F"/>
    <w:rsid w:val="00DA2C24"/>
    <w:rsid w:val="00DA3153"/>
    <w:rsid w:val="00DA4788"/>
    <w:rsid w:val="00DA4AA6"/>
    <w:rsid w:val="00DA5B46"/>
    <w:rsid w:val="00DA6286"/>
    <w:rsid w:val="00DB0432"/>
    <w:rsid w:val="00DB17E6"/>
    <w:rsid w:val="00DB2788"/>
    <w:rsid w:val="00DB4FB2"/>
    <w:rsid w:val="00DB6B3C"/>
    <w:rsid w:val="00DB6CE0"/>
    <w:rsid w:val="00DB7694"/>
    <w:rsid w:val="00DB7843"/>
    <w:rsid w:val="00DB788A"/>
    <w:rsid w:val="00DC015B"/>
    <w:rsid w:val="00DC030B"/>
    <w:rsid w:val="00DC088C"/>
    <w:rsid w:val="00DC3F6D"/>
    <w:rsid w:val="00DC5B0D"/>
    <w:rsid w:val="00DC6DE8"/>
    <w:rsid w:val="00DC7007"/>
    <w:rsid w:val="00DD0F93"/>
    <w:rsid w:val="00DD0FEA"/>
    <w:rsid w:val="00DD198D"/>
    <w:rsid w:val="00DD24BB"/>
    <w:rsid w:val="00DD40B5"/>
    <w:rsid w:val="00DD4562"/>
    <w:rsid w:val="00DD5C9B"/>
    <w:rsid w:val="00DD7BA5"/>
    <w:rsid w:val="00DE32E2"/>
    <w:rsid w:val="00DE5659"/>
    <w:rsid w:val="00DF146B"/>
    <w:rsid w:val="00DF1822"/>
    <w:rsid w:val="00DF19F0"/>
    <w:rsid w:val="00DF2731"/>
    <w:rsid w:val="00DF6A78"/>
    <w:rsid w:val="00DF7E97"/>
    <w:rsid w:val="00E003DC"/>
    <w:rsid w:val="00E00B16"/>
    <w:rsid w:val="00E01165"/>
    <w:rsid w:val="00E016B0"/>
    <w:rsid w:val="00E018A9"/>
    <w:rsid w:val="00E03D27"/>
    <w:rsid w:val="00E050C8"/>
    <w:rsid w:val="00E0747A"/>
    <w:rsid w:val="00E07F77"/>
    <w:rsid w:val="00E1005E"/>
    <w:rsid w:val="00E10759"/>
    <w:rsid w:val="00E1107E"/>
    <w:rsid w:val="00E11F6C"/>
    <w:rsid w:val="00E13500"/>
    <w:rsid w:val="00E13649"/>
    <w:rsid w:val="00E13D85"/>
    <w:rsid w:val="00E13F90"/>
    <w:rsid w:val="00E21B0B"/>
    <w:rsid w:val="00E21CDA"/>
    <w:rsid w:val="00E22D41"/>
    <w:rsid w:val="00E22E87"/>
    <w:rsid w:val="00E24315"/>
    <w:rsid w:val="00E2570F"/>
    <w:rsid w:val="00E322AB"/>
    <w:rsid w:val="00E3246A"/>
    <w:rsid w:val="00E3248A"/>
    <w:rsid w:val="00E3271D"/>
    <w:rsid w:val="00E37517"/>
    <w:rsid w:val="00E401F3"/>
    <w:rsid w:val="00E40B79"/>
    <w:rsid w:val="00E41BF5"/>
    <w:rsid w:val="00E42988"/>
    <w:rsid w:val="00E44872"/>
    <w:rsid w:val="00E4616A"/>
    <w:rsid w:val="00E512DC"/>
    <w:rsid w:val="00E51C03"/>
    <w:rsid w:val="00E526E0"/>
    <w:rsid w:val="00E52FC0"/>
    <w:rsid w:val="00E55BB4"/>
    <w:rsid w:val="00E564EE"/>
    <w:rsid w:val="00E566D4"/>
    <w:rsid w:val="00E57A98"/>
    <w:rsid w:val="00E61604"/>
    <w:rsid w:val="00E62851"/>
    <w:rsid w:val="00E64297"/>
    <w:rsid w:val="00E6447A"/>
    <w:rsid w:val="00E649F3"/>
    <w:rsid w:val="00E65B1C"/>
    <w:rsid w:val="00E664C7"/>
    <w:rsid w:val="00E668E0"/>
    <w:rsid w:val="00E66EDD"/>
    <w:rsid w:val="00E672EB"/>
    <w:rsid w:val="00E72D3B"/>
    <w:rsid w:val="00E731C7"/>
    <w:rsid w:val="00E7320C"/>
    <w:rsid w:val="00E739A2"/>
    <w:rsid w:val="00E74012"/>
    <w:rsid w:val="00E80A8E"/>
    <w:rsid w:val="00E8153D"/>
    <w:rsid w:val="00E818DA"/>
    <w:rsid w:val="00E81AB4"/>
    <w:rsid w:val="00E81E70"/>
    <w:rsid w:val="00E829F0"/>
    <w:rsid w:val="00E82A39"/>
    <w:rsid w:val="00E82ECA"/>
    <w:rsid w:val="00E83024"/>
    <w:rsid w:val="00E83E42"/>
    <w:rsid w:val="00E8489C"/>
    <w:rsid w:val="00E84C3C"/>
    <w:rsid w:val="00E8529A"/>
    <w:rsid w:val="00E86E5F"/>
    <w:rsid w:val="00E87DFA"/>
    <w:rsid w:val="00E9011E"/>
    <w:rsid w:val="00E903AC"/>
    <w:rsid w:val="00E9158E"/>
    <w:rsid w:val="00E91793"/>
    <w:rsid w:val="00E93001"/>
    <w:rsid w:val="00E940C4"/>
    <w:rsid w:val="00E94E9F"/>
    <w:rsid w:val="00E95B4B"/>
    <w:rsid w:val="00E95D3F"/>
    <w:rsid w:val="00E965DD"/>
    <w:rsid w:val="00EA0971"/>
    <w:rsid w:val="00EA0FD7"/>
    <w:rsid w:val="00EA2176"/>
    <w:rsid w:val="00EA24BF"/>
    <w:rsid w:val="00EA3340"/>
    <w:rsid w:val="00EA3395"/>
    <w:rsid w:val="00EA3B60"/>
    <w:rsid w:val="00EA56EB"/>
    <w:rsid w:val="00EA7295"/>
    <w:rsid w:val="00EA7C2E"/>
    <w:rsid w:val="00EB3868"/>
    <w:rsid w:val="00EB63C2"/>
    <w:rsid w:val="00EB68CF"/>
    <w:rsid w:val="00EB6EB6"/>
    <w:rsid w:val="00EB6ED1"/>
    <w:rsid w:val="00EB7A70"/>
    <w:rsid w:val="00EC0081"/>
    <w:rsid w:val="00EC01C6"/>
    <w:rsid w:val="00EC0311"/>
    <w:rsid w:val="00EC0935"/>
    <w:rsid w:val="00EC0ACC"/>
    <w:rsid w:val="00EC0DA7"/>
    <w:rsid w:val="00EC0E3F"/>
    <w:rsid w:val="00EC0F50"/>
    <w:rsid w:val="00EC1674"/>
    <w:rsid w:val="00EC2418"/>
    <w:rsid w:val="00EC4BE5"/>
    <w:rsid w:val="00EC528D"/>
    <w:rsid w:val="00EC6580"/>
    <w:rsid w:val="00EC6BE8"/>
    <w:rsid w:val="00EC6D6B"/>
    <w:rsid w:val="00EC6DCD"/>
    <w:rsid w:val="00ED1202"/>
    <w:rsid w:val="00ED15EA"/>
    <w:rsid w:val="00ED194C"/>
    <w:rsid w:val="00ED1A1A"/>
    <w:rsid w:val="00ED22BC"/>
    <w:rsid w:val="00ED251C"/>
    <w:rsid w:val="00ED3110"/>
    <w:rsid w:val="00ED3956"/>
    <w:rsid w:val="00ED3D2B"/>
    <w:rsid w:val="00ED441A"/>
    <w:rsid w:val="00ED5EAB"/>
    <w:rsid w:val="00ED6928"/>
    <w:rsid w:val="00ED69B9"/>
    <w:rsid w:val="00ED738D"/>
    <w:rsid w:val="00ED7691"/>
    <w:rsid w:val="00ED7EEA"/>
    <w:rsid w:val="00EE041C"/>
    <w:rsid w:val="00EE18B4"/>
    <w:rsid w:val="00EE4127"/>
    <w:rsid w:val="00EE43CF"/>
    <w:rsid w:val="00EE5D6B"/>
    <w:rsid w:val="00EE6A41"/>
    <w:rsid w:val="00EE7460"/>
    <w:rsid w:val="00EF0025"/>
    <w:rsid w:val="00EF0C4B"/>
    <w:rsid w:val="00EF1C20"/>
    <w:rsid w:val="00EF3315"/>
    <w:rsid w:val="00EF35F4"/>
    <w:rsid w:val="00EF3969"/>
    <w:rsid w:val="00EF4267"/>
    <w:rsid w:val="00EF4D82"/>
    <w:rsid w:val="00EF76A7"/>
    <w:rsid w:val="00F00B02"/>
    <w:rsid w:val="00F00F08"/>
    <w:rsid w:val="00F00F76"/>
    <w:rsid w:val="00F02865"/>
    <w:rsid w:val="00F030FB"/>
    <w:rsid w:val="00F04CA3"/>
    <w:rsid w:val="00F04DE2"/>
    <w:rsid w:val="00F05347"/>
    <w:rsid w:val="00F06038"/>
    <w:rsid w:val="00F07A5D"/>
    <w:rsid w:val="00F07C59"/>
    <w:rsid w:val="00F07E0B"/>
    <w:rsid w:val="00F11E0B"/>
    <w:rsid w:val="00F137CA"/>
    <w:rsid w:val="00F13EDC"/>
    <w:rsid w:val="00F150E9"/>
    <w:rsid w:val="00F15A54"/>
    <w:rsid w:val="00F17E6A"/>
    <w:rsid w:val="00F20F02"/>
    <w:rsid w:val="00F213CD"/>
    <w:rsid w:val="00F21B7E"/>
    <w:rsid w:val="00F23647"/>
    <w:rsid w:val="00F23BB6"/>
    <w:rsid w:val="00F23F51"/>
    <w:rsid w:val="00F23FBB"/>
    <w:rsid w:val="00F24ED3"/>
    <w:rsid w:val="00F24FD7"/>
    <w:rsid w:val="00F26870"/>
    <w:rsid w:val="00F27562"/>
    <w:rsid w:val="00F27C3E"/>
    <w:rsid w:val="00F3043C"/>
    <w:rsid w:val="00F318EE"/>
    <w:rsid w:val="00F31E59"/>
    <w:rsid w:val="00F36523"/>
    <w:rsid w:val="00F36C51"/>
    <w:rsid w:val="00F3734C"/>
    <w:rsid w:val="00F374B2"/>
    <w:rsid w:val="00F41E2D"/>
    <w:rsid w:val="00F42120"/>
    <w:rsid w:val="00F421FF"/>
    <w:rsid w:val="00F42B92"/>
    <w:rsid w:val="00F43C0D"/>
    <w:rsid w:val="00F45410"/>
    <w:rsid w:val="00F46BB8"/>
    <w:rsid w:val="00F46FFD"/>
    <w:rsid w:val="00F472B0"/>
    <w:rsid w:val="00F512E5"/>
    <w:rsid w:val="00F52125"/>
    <w:rsid w:val="00F52CA6"/>
    <w:rsid w:val="00F53439"/>
    <w:rsid w:val="00F54327"/>
    <w:rsid w:val="00F545D2"/>
    <w:rsid w:val="00F55AC4"/>
    <w:rsid w:val="00F5699C"/>
    <w:rsid w:val="00F57991"/>
    <w:rsid w:val="00F6002E"/>
    <w:rsid w:val="00F601E3"/>
    <w:rsid w:val="00F60294"/>
    <w:rsid w:val="00F604FA"/>
    <w:rsid w:val="00F61937"/>
    <w:rsid w:val="00F6251B"/>
    <w:rsid w:val="00F65B83"/>
    <w:rsid w:val="00F66307"/>
    <w:rsid w:val="00F702CA"/>
    <w:rsid w:val="00F7041A"/>
    <w:rsid w:val="00F7271D"/>
    <w:rsid w:val="00F72CF9"/>
    <w:rsid w:val="00F73373"/>
    <w:rsid w:val="00F74033"/>
    <w:rsid w:val="00F74339"/>
    <w:rsid w:val="00F7495D"/>
    <w:rsid w:val="00F74AEA"/>
    <w:rsid w:val="00F75209"/>
    <w:rsid w:val="00F75D3E"/>
    <w:rsid w:val="00F75EAC"/>
    <w:rsid w:val="00F76AA0"/>
    <w:rsid w:val="00F77D6F"/>
    <w:rsid w:val="00F80A0A"/>
    <w:rsid w:val="00F81503"/>
    <w:rsid w:val="00F82420"/>
    <w:rsid w:val="00F842F9"/>
    <w:rsid w:val="00F84BA4"/>
    <w:rsid w:val="00F84F50"/>
    <w:rsid w:val="00F86B9E"/>
    <w:rsid w:val="00F86F41"/>
    <w:rsid w:val="00F873D5"/>
    <w:rsid w:val="00F91CE0"/>
    <w:rsid w:val="00F91EE3"/>
    <w:rsid w:val="00F93AF6"/>
    <w:rsid w:val="00F94267"/>
    <w:rsid w:val="00F9488B"/>
    <w:rsid w:val="00F94B6D"/>
    <w:rsid w:val="00F94EE6"/>
    <w:rsid w:val="00F97B3E"/>
    <w:rsid w:val="00FA1A47"/>
    <w:rsid w:val="00FA3652"/>
    <w:rsid w:val="00FA40FF"/>
    <w:rsid w:val="00FA41EA"/>
    <w:rsid w:val="00FA484A"/>
    <w:rsid w:val="00FA4E99"/>
    <w:rsid w:val="00FA5384"/>
    <w:rsid w:val="00FA6807"/>
    <w:rsid w:val="00FA6C1D"/>
    <w:rsid w:val="00FA6D29"/>
    <w:rsid w:val="00FA7489"/>
    <w:rsid w:val="00FB0392"/>
    <w:rsid w:val="00FB0B5D"/>
    <w:rsid w:val="00FB12B5"/>
    <w:rsid w:val="00FB1341"/>
    <w:rsid w:val="00FB143F"/>
    <w:rsid w:val="00FB2249"/>
    <w:rsid w:val="00FB23E1"/>
    <w:rsid w:val="00FB68D1"/>
    <w:rsid w:val="00FB6AE1"/>
    <w:rsid w:val="00FB6C64"/>
    <w:rsid w:val="00FB6F8F"/>
    <w:rsid w:val="00FC084F"/>
    <w:rsid w:val="00FC09CF"/>
    <w:rsid w:val="00FC0AF7"/>
    <w:rsid w:val="00FC102D"/>
    <w:rsid w:val="00FC11E8"/>
    <w:rsid w:val="00FC1533"/>
    <w:rsid w:val="00FC1AA7"/>
    <w:rsid w:val="00FC210B"/>
    <w:rsid w:val="00FC3DC6"/>
    <w:rsid w:val="00FC4969"/>
    <w:rsid w:val="00FC5995"/>
    <w:rsid w:val="00FC5AAF"/>
    <w:rsid w:val="00FC62E4"/>
    <w:rsid w:val="00FC6DCE"/>
    <w:rsid w:val="00FC6F36"/>
    <w:rsid w:val="00FC7567"/>
    <w:rsid w:val="00FC7EFB"/>
    <w:rsid w:val="00FD22AA"/>
    <w:rsid w:val="00FD3FCE"/>
    <w:rsid w:val="00FD4B17"/>
    <w:rsid w:val="00FD54D7"/>
    <w:rsid w:val="00FD622F"/>
    <w:rsid w:val="00FD6A4A"/>
    <w:rsid w:val="00FD7CBD"/>
    <w:rsid w:val="00FE3C44"/>
    <w:rsid w:val="00FE3FA6"/>
    <w:rsid w:val="00FE5AFD"/>
    <w:rsid w:val="00FE6730"/>
    <w:rsid w:val="00FE7E71"/>
    <w:rsid w:val="00FF1F80"/>
    <w:rsid w:val="00FF2F84"/>
    <w:rsid w:val="00FF3D59"/>
    <w:rsid w:val="00FF43B0"/>
    <w:rsid w:val="00FF476A"/>
    <w:rsid w:val="00FF5FD3"/>
    <w:rsid w:val="00FF73AD"/>
    <w:rsid w:val="00FF7665"/>
    <w:rsid w:val="00FF7E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E4BDB61"/>
  <w15:docId w15:val="{81699E9E-1D1D-4E7B-9F2F-4F21FD01D3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92398B"/>
    <w:pPr>
      <w:spacing w:after="0" w:line="240" w:lineRule="auto"/>
    </w:pPr>
    <w:rPr>
      <w:rFonts w:ascii="Arial" w:hAnsi="Arial" w:cs="Arial"/>
      <w:sz w:val="24"/>
      <w:szCs w:val="24"/>
    </w:rPr>
  </w:style>
  <w:style w:type="paragraph" w:styleId="Cmsor1">
    <w:name w:val="heading 1"/>
    <w:basedOn w:val="Norml"/>
    <w:next w:val="Norml"/>
    <w:link w:val="Cmsor1Char"/>
    <w:uiPriority w:val="9"/>
    <w:qFormat/>
    <w:rsid w:val="0092398B"/>
    <w:pPr>
      <w:keepNext/>
      <w:keepLines/>
      <w:spacing w:before="240"/>
      <w:outlineLvl w:val="0"/>
    </w:pPr>
    <w:rPr>
      <w:rFonts w:eastAsiaTheme="majorEastAsia"/>
      <w:b/>
      <w:bCs/>
      <w:color w:val="E9353E"/>
      <w:sz w:val="56"/>
      <w:szCs w:val="56"/>
    </w:rPr>
  </w:style>
  <w:style w:type="paragraph" w:styleId="Cmsor2">
    <w:name w:val="heading 2"/>
    <w:basedOn w:val="Norml"/>
    <w:next w:val="Norml"/>
    <w:link w:val="Cmsor2Char"/>
    <w:uiPriority w:val="9"/>
    <w:semiHidden/>
    <w:unhideWhenUsed/>
    <w:qFormat/>
    <w:rsid w:val="00FC5995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Cmsor3">
    <w:name w:val="heading 3"/>
    <w:basedOn w:val="Norml"/>
    <w:next w:val="Norml"/>
    <w:link w:val="Cmsor3Char"/>
    <w:uiPriority w:val="9"/>
    <w:semiHidden/>
    <w:unhideWhenUsed/>
    <w:qFormat/>
    <w:rsid w:val="006A7737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6A773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Cmsor5">
    <w:name w:val="heading 5"/>
    <w:basedOn w:val="Norml"/>
    <w:link w:val="Cmsor5Char"/>
    <w:uiPriority w:val="9"/>
    <w:qFormat/>
    <w:rsid w:val="00BA6B56"/>
    <w:pPr>
      <w:spacing w:before="100" w:beforeAutospacing="1" w:after="100" w:afterAutospacing="1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Default">
    <w:name w:val="Default"/>
    <w:basedOn w:val="Norml"/>
    <w:rsid w:val="00761B7B"/>
    <w:pPr>
      <w:autoSpaceDE w:val="0"/>
      <w:autoSpaceDN w:val="0"/>
    </w:pPr>
    <w:rPr>
      <w:rFonts w:ascii="Cambria" w:hAnsi="Cambria"/>
      <w:color w:val="000000"/>
    </w:rPr>
  </w:style>
  <w:style w:type="paragraph" w:styleId="Listaszerbekezds">
    <w:name w:val="List Paragraph"/>
    <w:basedOn w:val="Norml"/>
    <w:uiPriority w:val="34"/>
    <w:qFormat/>
    <w:rsid w:val="00761B7B"/>
    <w:pPr>
      <w:ind w:left="720"/>
      <w:contextualSpacing/>
    </w:pPr>
  </w:style>
  <w:style w:type="character" w:styleId="Kiemels2">
    <w:name w:val="Strong"/>
    <w:basedOn w:val="Bekezdsalapbettpusa"/>
    <w:uiPriority w:val="22"/>
    <w:qFormat/>
    <w:rsid w:val="00981EE3"/>
    <w:rPr>
      <w:b/>
      <w:bCs/>
    </w:rPr>
  </w:style>
  <w:style w:type="character" w:styleId="Hiperhivatkozs">
    <w:name w:val="Hyperlink"/>
    <w:basedOn w:val="Bekezdsalapbettpusa"/>
    <w:uiPriority w:val="99"/>
    <w:unhideWhenUsed/>
    <w:rsid w:val="00981EE3"/>
    <w:rPr>
      <w:color w:val="0000FF"/>
      <w:u w:val="single"/>
    </w:rPr>
  </w:style>
  <w:style w:type="character" w:styleId="Feloldatlanmegemlts">
    <w:name w:val="Unresolved Mention"/>
    <w:basedOn w:val="Bekezdsalapbettpusa"/>
    <w:uiPriority w:val="99"/>
    <w:semiHidden/>
    <w:unhideWhenUsed/>
    <w:rsid w:val="00393FCC"/>
    <w:rPr>
      <w:color w:val="605E5C"/>
      <w:shd w:val="clear" w:color="auto" w:fill="E1DFDD"/>
    </w:rPr>
  </w:style>
  <w:style w:type="paragraph" w:styleId="NormlWeb">
    <w:name w:val="Normal (Web)"/>
    <w:basedOn w:val="Norml"/>
    <w:uiPriority w:val="99"/>
    <w:unhideWhenUsed/>
    <w:rsid w:val="00AE1BDC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hu-HU"/>
    </w:rPr>
  </w:style>
  <w:style w:type="character" w:styleId="Mrltotthiperhivatkozs">
    <w:name w:val="FollowedHyperlink"/>
    <w:basedOn w:val="Bekezdsalapbettpusa"/>
    <w:uiPriority w:val="99"/>
    <w:semiHidden/>
    <w:unhideWhenUsed/>
    <w:rsid w:val="00EC6D6B"/>
    <w:rPr>
      <w:color w:val="954F72" w:themeColor="followedHyperlink"/>
      <w:u w:val="single"/>
    </w:rPr>
  </w:style>
  <w:style w:type="paragraph" w:styleId="lfej">
    <w:name w:val="header"/>
    <w:basedOn w:val="Norml"/>
    <w:link w:val="lfejChar"/>
    <w:uiPriority w:val="99"/>
    <w:unhideWhenUsed/>
    <w:rsid w:val="0060517A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60517A"/>
    <w:rPr>
      <w:rFonts w:ascii="Calibri" w:hAnsi="Calibri" w:cs="Calibri"/>
    </w:rPr>
  </w:style>
  <w:style w:type="paragraph" w:styleId="llb">
    <w:name w:val="footer"/>
    <w:basedOn w:val="Norml"/>
    <w:link w:val="llbChar"/>
    <w:uiPriority w:val="99"/>
    <w:unhideWhenUsed/>
    <w:rsid w:val="0060517A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60517A"/>
    <w:rPr>
      <w:rFonts w:ascii="Calibri" w:hAnsi="Calibri" w:cs="Calibri"/>
    </w:rPr>
  </w:style>
  <w:style w:type="paragraph" w:customStyle="1" w:styleId="Tartalom">
    <w:name w:val="Tartalom"/>
    <w:basedOn w:val="Norml"/>
    <w:link w:val="Tartalomkaraktere"/>
    <w:qFormat/>
    <w:rsid w:val="0092398B"/>
    <w:pPr>
      <w:spacing w:line="276" w:lineRule="auto"/>
    </w:pPr>
    <w:rPr>
      <w:rFonts w:eastAsiaTheme="minorEastAsia"/>
      <w:color w:val="000000" w:themeColor="text1"/>
      <w:lang w:val="hu"/>
    </w:rPr>
  </w:style>
  <w:style w:type="character" w:customStyle="1" w:styleId="Tartalomkaraktere">
    <w:name w:val="Tartalom karaktere"/>
    <w:basedOn w:val="Bekezdsalapbettpusa"/>
    <w:link w:val="Tartalom"/>
    <w:rsid w:val="0092398B"/>
    <w:rPr>
      <w:rFonts w:ascii="Arial" w:eastAsiaTheme="minorEastAsia" w:hAnsi="Arial" w:cs="Arial"/>
      <w:color w:val="000000" w:themeColor="text1"/>
      <w:sz w:val="24"/>
      <w:szCs w:val="24"/>
      <w:lang w:val="hu"/>
    </w:rPr>
  </w:style>
  <w:style w:type="paragraph" w:styleId="Cm">
    <w:name w:val="Title"/>
    <w:basedOn w:val="Norml"/>
    <w:link w:val="CmChar"/>
    <w:uiPriority w:val="1"/>
    <w:qFormat/>
    <w:rsid w:val="00F030FB"/>
    <w:pPr>
      <w:spacing w:after="200"/>
    </w:pPr>
    <w:rPr>
      <w:rFonts w:asciiTheme="majorHAnsi" w:eastAsiaTheme="majorEastAsia" w:hAnsiTheme="majorHAnsi" w:cstheme="majorBidi"/>
      <w:b/>
      <w:bCs/>
      <w:color w:val="44546A" w:themeColor="text2"/>
      <w:sz w:val="72"/>
      <w:szCs w:val="52"/>
      <w:lang w:val="hu"/>
    </w:rPr>
  </w:style>
  <w:style w:type="character" w:customStyle="1" w:styleId="CmChar">
    <w:name w:val="Cím Char"/>
    <w:basedOn w:val="Bekezdsalapbettpusa"/>
    <w:link w:val="Cm"/>
    <w:uiPriority w:val="1"/>
    <w:rsid w:val="00F030FB"/>
    <w:rPr>
      <w:rFonts w:asciiTheme="majorHAnsi" w:eastAsiaTheme="majorEastAsia" w:hAnsiTheme="majorHAnsi" w:cstheme="majorBidi"/>
      <w:b/>
      <w:bCs/>
      <w:color w:val="44546A" w:themeColor="text2"/>
      <w:sz w:val="72"/>
      <w:szCs w:val="52"/>
      <w:lang w:val="hu"/>
    </w:rPr>
  </w:style>
  <w:style w:type="character" w:customStyle="1" w:styleId="Cmsor5Char">
    <w:name w:val="Címsor 5 Char"/>
    <w:basedOn w:val="Bekezdsalapbettpusa"/>
    <w:link w:val="Cmsor5"/>
    <w:uiPriority w:val="9"/>
    <w:rsid w:val="00BA6B56"/>
    <w:rPr>
      <w:rFonts w:ascii="Times New Roman" w:eastAsia="Times New Roman" w:hAnsi="Times New Roman" w:cs="Times New Roman"/>
      <w:b/>
      <w:bCs/>
      <w:sz w:val="20"/>
      <w:szCs w:val="20"/>
      <w:lang w:eastAsia="hu-HU"/>
    </w:rPr>
  </w:style>
  <w:style w:type="paragraph" w:styleId="Nincstrkz">
    <w:name w:val="No Spacing"/>
    <w:link w:val="NincstrkzChar"/>
    <w:uiPriority w:val="1"/>
    <w:qFormat/>
    <w:rsid w:val="00A05612"/>
    <w:pPr>
      <w:spacing w:after="0" w:line="240" w:lineRule="auto"/>
    </w:pPr>
    <w:rPr>
      <w:rFonts w:ascii="Calibri" w:hAnsi="Calibri" w:cs="Calibri"/>
    </w:rPr>
  </w:style>
  <w:style w:type="table" w:styleId="Rcsostblzat">
    <w:name w:val="Table Grid"/>
    <w:basedOn w:val="Normltblzat"/>
    <w:rsid w:val="00CF72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Jegyzethivatkozs">
    <w:name w:val="annotation reference"/>
    <w:basedOn w:val="Bekezdsalapbettpusa"/>
    <w:uiPriority w:val="99"/>
    <w:semiHidden/>
    <w:unhideWhenUsed/>
    <w:rsid w:val="008915C9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8915C9"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8915C9"/>
    <w:rPr>
      <w:rFonts w:ascii="Calibri" w:hAnsi="Calibri" w:cs="Calibri"/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8915C9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8915C9"/>
    <w:rPr>
      <w:rFonts w:ascii="Calibri" w:hAnsi="Calibri" w:cs="Calibri"/>
      <w:b/>
      <w:bCs/>
      <w:sz w:val="20"/>
      <w:szCs w:val="20"/>
    </w:rPr>
  </w:style>
  <w:style w:type="character" w:customStyle="1" w:styleId="Cmsor2Char">
    <w:name w:val="Címsor 2 Char"/>
    <w:basedOn w:val="Bekezdsalapbettpusa"/>
    <w:link w:val="Cmsor2"/>
    <w:uiPriority w:val="9"/>
    <w:semiHidden/>
    <w:rsid w:val="00FC5995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styleId="Kiemels">
    <w:name w:val="Emphasis"/>
    <w:basedOn w:val="Bekezdsalapbettpusa"/>
    <w:uiPriority w:val="20"/>
    <w:qFormat/>
    <w:rsid w:val="00FC5995"/>
    <w:rPr>
      <w:i/>
      <w:iCs/>
    </w:rPr>
  </w:style>
  <w:style w:type="character" w:customStyle="1" w:styleId="tlid-translation">
    <w:name w:val="tlid-translation"/>
    <w:basedOn w:val="Bekezdsalapbettpusa"/>
    <w:rsid w:val="00802260"/>
  </w:style>
  <w:style w:type="paragraph" w:customStyle="1" w:styleId="p1">
    <w:name w:val="p1"/>
    <w:basedOn w:val="Norml"/>
    <w:rsid w:val="00F75D3E"/>
    <w:rPr>
      <w:rFonts w:ascii=".AppleSystemUIFont" w:hAnsi=".AppleSystemUIFont"/>
      <w:sz w:val="26"/>
      <w:szCs w:val="26"/>
      <w:lang w:eastAsia="hu-HU"/>
    </w:rPr>
  </w:style>
  <w:style w:type="character" w:customStyle="1" w:styleId="s1">
    <w:name w:val="s1"/>
    <w:basedOn w:val="Bekezdsalapbettpusa"/>
    <w:rsid w:val="00F75D3E"/>
    <w:rPr>
      <w:rFonts w:ascii="UICTFontTextStyleBody" w:hAnsi="UICTFontTextStyleBody" w:hint="default"/>
      <w:b w:val="0"/>
      <w:bCs w:val="0"/>
      <w:i w:val="0"/>
      <w:iCs w:val="0"/>
      <w:sz w:val="26"/>
      <w:szCs w:val="26"/>
    </w:rPr>
  </w:style>
  <w:style w:type="character" w:customStyle="1" w:styleId="apple-converted-space">
    <w:name w:val="apple-converted-space"/>
    <w:basedOn w:val="Bekezdsalapbettpusa"/>
    <w:rsid w:val="00F75D3E"/>
  </w:style>
  <w:style w:type="paragraph" w:customStyle="1" w:styleId="elementtoproof">
    <w:name w:val="elementtoproof"/>
    <w:basedOn w:val="Norml"/>
    <w:uiPriority w:val="99"/>
    <w:semiHidden/>
    <w:rsid w:val="00156AD7"/>
    <w:rPr>
      <w:lang w:eastAsia="hu-HU"/>
    </w:rPr>
  </w:style>
  <w:style w:type="character" w:customStyle="1" w:styleId="NincstrkzChar">
    <w:name w:val="Nincs térköz Char"/>
    <w:basedOn w:val="Bekezdsalapbettpusa"/>
    <w:link w:val="Nincstrkz"/>
    <w:uiPriority w:val="1"/>
    <w:rsid w:val="003C6048"/>
    <w:rPr>
      <w:rFonts w:ascii="Calibri" w:hAnsi="Calibri" w:cs="Calibri"/>
    </w:rPr>
  </w:style>
  <w:style w:type="character" w:customStyle="1" w:styleId="Cmsor3Char">
    <w:name w:val="Címsor 3 Char"/>
    <w:basedOn w:val="Bekezdsalapbettpusa"/>
    <w:link w:val="Cmsor3"/>
    <w:uiPriority w:val="9"/>
    <w:semiHidden/>
    <w:rsid w:val="006A7737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6A7737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styleId="Oldalszm">
    <w:name w:val="page number"/>
    <w:basedOn w:val="Bekezdsalapbettpusa"/>
    <w:uiPriority w:val="99"/>
    <w:semiHidden/>
    <w:unhideWhenUsed/>
    <w:rsid w:val="004558B2"/>
  </w:style>
  <w:style w:type="character" w:customStyle="1" w:styleId="Cmsor1Char">
    <w:name w:val="Címsor 1 Char"/>
    <w:basedOn w:val="Bekezdsalapbettpusa"/>
    <w:link w:val="Cmsor1"/>
    <w:uiPriority w:val="9"/>
    <w:rsid w:val="0092398B"/>
    <w:rPr>
      <w:rFonts w:ascii="Arial" w:eastAsiaTheme="majorEastAsia" w:hAnsi="Arial" w:cs="Arial"/>
      <w:b/>
      <w:bCs/>
      <w:color w:val="E9353E"/>
      <w:sz w:val="56"/>
      <w:szCs w:val="56"/>
    </w:rPr>
  </w:style>
  <w:style w:type="paragraph" w:customStyle="1" w:styleId="BasicParagraph">
    <w:name w:val="[Basic Paragraph]"/>
    <w:basedOn w:val="Norml"/>
    <w:uiPriority w:val="99"/>
    <w:rsid w:val="0092398B"/>
    <w:pPr>
      <w:autoSpaceDE w:val="0"/>
      <w:autoSpaceDN w:val="0"/>
      <w:adjustRightInd w:val="0"/>
      <w:spacing w:line="288" w:lineRule="auto"/>
      <w:textAlignment w:val="center"/>
    </w:pPr>
    <w:rPr>
      <w:rFonts w:ascii="Minion Pro" w:hAnsi="Minion Pro" w:cs="Minion Pro"/>
      <w:color w:val="000000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33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7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1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7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5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3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4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7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8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5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9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3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3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481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16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32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53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0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9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838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47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78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1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1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0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59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10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560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1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8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73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799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1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00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240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7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0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711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02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2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66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90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782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09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7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64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6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5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6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578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068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37523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6561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189968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312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574678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2115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189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20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2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1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66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07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220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07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976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1723225">
          <w:blockQuote w:val="1"/>
          <w:marLeft w:val="225"/>
          <w:marRight w:val="720"/>
          <w:marTop w:val="100"/>
          <w:marBottom w:val="100"/>
          <w:divBdr>
            <w:top w:val="none" w:sz="0" w:space="0" w:color="auto"/>
            <w:left w:val="single" w:sz="36" w:space="15" w:color="CCCCCC"/>
            <w:bottom w:val="none" w:sz="0" w:space="0" w:color="auto"/>
            <w:right w:val="none" w:sz="0" w:space="0" w:color="auto"/>
          </w:divBdr>
        </w:div>
      </w:divsChild>
    </w:div>
    <w:div w:id="547033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4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72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80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0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13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35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22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14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4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8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09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811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0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8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8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04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31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39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14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41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439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2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0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774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39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25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04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5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36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27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32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16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15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7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59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65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3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82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516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52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6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66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84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97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42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35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76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98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2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38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14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149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22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1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47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0918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55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893860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470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10013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9926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574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74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85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5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381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9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16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64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18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8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1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31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21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61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66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95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80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99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10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0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80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41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76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48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62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4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46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72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02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352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3296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7480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1515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51834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92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47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01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7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67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78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85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21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21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18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38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0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80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78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25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51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50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596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79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728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1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85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80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45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49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58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15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7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75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48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61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6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28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75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596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67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218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345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19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600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68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53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3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53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36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25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56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078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083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1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8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21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43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95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24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55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606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118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834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91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22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848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98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547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95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99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84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54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935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40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0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74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19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16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7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4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75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176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366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77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05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28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37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758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76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80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53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6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99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452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37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0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59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352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2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87760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05511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35721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89741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257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969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9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44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2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7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933C59-C997-4B2B-A437-ADB03D2428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162</Words>
  <Characters>1119</Characters>
  <Application>Microsoft Office Word</Application>
  <DocSecurity>0</DocSecurity>
  <Lines>9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Julianna Karó</dc:creator>
  <cp:keywords/>
  <dc:description/>
  <cp:lastModifiedBy>dencsne.monika@gmail.com</cp:lastModifiedBy>
  <cp:revision>2</cp:revision>
  <cp:lastPrinted>2024-09-16T15:16:00Z</cp:lastPrinted>
  <dcterms:created xsi:type="dcterms:W3CDTF">2026-07-03T09:08:00Z</dcterms:created>
  <dcterms:modified xsi:type="dcterms:W3CDTF">2026-07-03T09:08:00Z</dcterms:modified>
</cp:coreProperties>
</file>